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0C83" w14:textId="77777777" w:rsidR="00F92BAF" w:rsidRPr="00BD5841" w:rsidRDefault="00F92BAF" w:rsidP="002453D2">
      <w:pPr>
        <w:jc w:val="center"/>
        <w:outlineLvl w:val="0"/>
        <w:rPr>
          <w:rFonts w:ascii="Calibri" w:hAnsi="Calibri"/>
          <w:b/>
          <w:i/>
          <w:sz w:val="36"/>
          <w:szCs w:val="36"/>
        </w:rPr>
      </w:pPr>
    </w:p>
    <w:p w14:paraId="2D6DC393" w14:textId="05E70A94" w:rsidR="004556A8" w:rsidRPr="009B7F27" w:rsidRDefault="009B0674" w:rsidP="0041308B">
      <w:pPr>
        <w:jc w:val="center"/>
        <w:outlineLvl w:val="0"/>
        <w:rPr>
          <w:b/>
          <w:iCs/>
          <w:u w:val="single"/>
        </w:rPr>
        <w:sectPr w:rsidR="004556A8" w:rsidRPr="009B7F27" w:rsidSect="00774C26">
          <w:pgSz w:w="11906" w:h="16838"/>
          <w:pgMar w:top="85" w:right="1418" w:bottom="828" w:left="1418" w:header="709" w:footer="709" w:gutter="0"/>
          <w:cols w:space="708" w:equalWidth="0">
            <w:col w:w="9071" w:space="708"/>
          </w:cols>
          <w:docGrid w:linePitch="360"/>
        </w:sectPr>
      </w:pPr>
      <w:r w:rsidRPr="009B7F27">
        <w:rPr>
          <w:rFonts w:ascii="Calibri" w:hAnsi="Calibri"/>
          <w:b/>
          <w:iCs/>
          <w:sz w:val="36"/>
          <w:szCs w:val="36"/>
          <w:u w:val="single"/>
        </w:rPr>
        <w:t xml:space="preserve">Jaarrooster Hervormde gemeente Nieuwland </w:t>
      </w:r>
      <w:r w:rsidR="0041308B" w:rsidRPr="009B7F27">
        <w:rPr>
          <w:rFonts w:ascii="Calibri" w:hAnsi="Calibri"/>
          <w:b/>
          <w:iCs/>
          <w:sz w:val="36"/>
          <w:szCs w:val="36"/>
          <w:u w:val="single"/>
        </w:rPr>
        <w:t>20</w:t>
      </w:r>
      <w:r w:rsidR="006339DD" w:rsidRPr="009B7F27">
        <w:rPr>
          <w:rFonts w:ascii="Calibri" w:hAnsi="Calibri"/>
          <w:b/>
          <w:iCs/>
          <w:sz w:val="36"/>
          <w:szCs w:val="36"/>
          <w:u w:val="single"/>
        </w:rPr>
        <w:t>2</w:t>
      </w:r>
      <w:r w:rsidR="00D44F8C">
        <w:rPr>
          <w:rFonts w:ascii="Calibri" w:hAnsi="Calibri"/>
          <w:b/>
          <w:iCs/>
          <w:sz w:val="36"/>
          <w:szCs w:val="36"/>
          <w:u w:val="single"/>
        </w:rPr>
        <w:t>6</w:t>
      </w:r>
      <w:r w:rsidR="0041308B" w:rsidRPr="009B7F27">
        <w:rPr>
          <w:rFonts w:ascii="Calibri" w:hAnsi="Calibri"/>
          <w:b/>
          <w:iCs/>
          <w:sz w:val="36"/>
          <w:szCs w:val="36"/>
          <w:u w:val="single"/>
        </w:rPr>
        <w:t>-202</w:t>
      </w:r>
      <w:r w:rsidR="00D44F8C">
        <w:rPr>
          <w:rFonts w:ascii="Calibri" w:hAnsi="Calibri"/>
          <w:b/>
          <w:iCs/>
          <w:sz w:val="36"/>
          <w:szCs w:val="36"/>
          <w:u w:val="single"/>
        </w:rPr>
        <w:t>7</w:t>
      </w:r>
    </w:p>
    <w:p w14:paraId="66F4AAE7" w14:textId="77777777" w:rsidR="00B23377" w:rsidRDefault="00B23377" w:rsidP="0087596E">
      <w:pPr>
        <w:rPr>
          <w:rFonts w:ascii="Verdana" w:hAnsi="Verdana" w:cs="Calibri"/>
          <w:b/>
          <w:sz w:val="20"/>
          <w:szCs w:val="20"/>
          <w:u w:val="single"/>
        </w:rPr>
      </w:pPr>
    </w:p>
    <w:p w14:paraId="534D4B37" w14:textId="5049A3AD" w:rsidR="00CB1B6C" w:rsidRPr="00540F67" w:rsidRDefault="00B23377" w:rsidP="0087596E">
      <w:pPr>
        <w:rPr>
          <w:rFonts w:ascii="Verdana" w:hAnsi="Verdana" w:cs="Calibri"/>
          <w:b/>
          <w:sz w:val="20"/>
          <w:szCs w:val="20"/>
          <w:u w:val="single"/>
        </w:rPr>
      </w:pPr>
      <w:r>
        <w:rPr>
          <w:rFonts w:ascii="Verdana" w:hAnsi="Verdana" w:cs="Calibri"/>
          <w:b/>
          <w:sz w:val="20"/>
          <w:szCs w:val="20"/>
          <w:u w:val="single"/>
        </w:rPr>
        <w:t>S</w:t>
      </w:r>
      <w:r w:rsidR="00CB1B6C" w:rsidRPr="00540F67">
        <w:rPr>
          <w:rFonts w:ascii="Verdana" w:hAnsi="Verdana" w:cs="Calibri"/>
          <w:b/>
          <w:sz w:val="20"/>
          <w:szCs w:val="20"/>
          <w:u w:val="single"/>
        </w:rPr>
        <w:t>eptember 202</w:t>
      </w:r>
      <w:r w:rsidR="00D44F8C">
        <w:rPr>
          <w:rFonts w:ascii="Verdana" w:hAnsi="Verdana" w:cs="Calibri"/>
          <w:b/>
          <w:sz w:val="20"/>
          <w:szCs w:val="20"/>
          <w:u w:val="single"/>
        </w:rPr>
        <w:t>6</w:t>
      </w:r>
    </w:p>
    <w:p w14:paraId="574B5B04" w14:textId="4C461CAC" w:rsidR="00B23377" w:rsidRDefault="00A664A6" w:rsidP="0094300D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2</w:t>
      </w:r>
      <w:r w:rsidR="00D44F8C">
        <w:rPr>
          <w:rFonts w:ascii="Verdana" w:hAnsi="Verdana" w:cs="Calibri"/>
          <w:bCs/>
          <w:sz w:val="20"/>
          <w:szCs w:val="20"/>
        </w:rPr>
        <w:t>7</w:t>
      </w:r>
      <w:r w:rsidR="004111A3" w:rsidRPr="00540F67">
        <w:rPr>
          <w:rFonts w:ascii="Verdana" w:hAnsi="Verdana" w:cs="Calibri"/>
          <w:bCs/>
          <w:sz w:val="20"/>
          <w:szCs w:val="20"/>
        </w:rPr>
        <w:t xml:space="preserve"> Opening winterwerk</w:t>
      </w:r>
      <w:r w:rsidR="00B23377">
        <w:rPr>
          <w:rFonts w:ascii="Verdana" w:hAnsi="Verdana" w:cs="Calibri"/>
          <w:bCs/>
          <w:sz w:val="20"/>
          <w:szCs w:val="20"/>
        </w:rPr>
        <w:t xml:space="preserve"> met </w:t>
      </w:r>
    </w:p>
    <w:p w14:paraId="2C37BF14" w14:textId="2706C422" w:rsidR="00D44F8C" w:rsidRDefault="00B23377" w:rsidP="0094300D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     </w:t>
      </w:r>
      <w:r w:rsidR="00B3456E">
        <w:rPr>
          <w:rFonts w:ascii="Verdana" w:hAnsi="Verdana" w:cs="Calibri"/>
          <w:bCs/>
          <w:sz w:val="20"/>
          <w:szCs w:val="20"/>
        </w:rPr>
        <w:t>p</w:t>
      </w:r>
      <w:r w:rsidR="00B357A6" w:rsidRPr="00540F67">
        <w:rPr>
          <w:rFonts w:ascii="Verdana" w:hAnsi="Verdana" w:cs="Calibri"/>
          <w:bCs/>
          <w:sz w:val="20"/>
          <w:szCs w:val="20"/>
        </w:rPr>
        <w:t>reekbespreking</w:t>
      </w:r>
    </w:p>
    <w:p w14:paraId="00EF80B9" w14:textId="38A260B5" w:rsidR="0094300D" w:rsidRPr="00540F67" w:rsidRDefault="00D44F8C" w:rsidP="0094300D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30 Bijbelkring</w:t>
      </w:r>
      <w:r w:rsidR="00B357A6" w:rsidRPr="00540F67">
        <w:rPr>
          <w:rFonts w:ascii="Verdana" w:hAnsi="Verdana" w:cs="Calibri"/>
          <w:bCs/>
          <w:sz w:val="20"/>
          <w:szCs w:val="20"/>
        </w:rPr>
        <w:t xml:space="preserve"> </w:t>
      </w:r>
    </w:p>
    <w:p w14:paraId="7F29EBA1" w14:textId="77777777" w:rsidR="00006031" w:rsidRPr="00540F67" w:rsidRDefault="00006031" w:rsidP="0087596E">
      <w:pPr>
        <w:rPr>
          <w:rFonts w:ascii="Verdana" w:hAnsi="Verdana" w:cs="Calibri"/>
          <w:b/>
          <w:sz w:val="20"/>
          <w:szCs w:val="20"/>
          <w:u w:val="single"/>
        </w:rPr>
      </w:pPr>
    </w:p>
    <w:p w14:paraId="06418910" w14:textId="3E58D425" w:rsidR="0087596E" w:rsidRPr="00540F67" w:rsidRDefault="0087596E" w:rsidP="0087596E">
      <w:pPr>
        <w:rPr>
          <w:rFonts w:ascii="Verdana" w:hAnsi="Verdana" w:cs="Calibri"/>
          <w:b/>
          <w:sz w:val="20"/>
          <w:szCs w:val="20"/>
          <w:u w:val="single"/>
        </w:rPr>
      </w:pPr>
      <w:r w:rsidRPr="00540F67">
        <w:rPr>
          <w:rFonts w:ascii="Verdana" w:hAnsi="Verdana" w:cs="Calibri"/>
          <w:b/>
          <w:sz w:val="20"/>
          <w:szCs w:val="20"/>
          <w:u w:val="single"/>
        </w:rPr>
        <w:t>Oktober 20</w:t>
      </w:r>
      <w:r w:rsidR="00002E15" w:rsidRPr="00540F67">
        <w:rPr>
          <w:rFonts w:ascii="Verdana" w:hAnsi="Verdana" w:cs="Calibri"/>
          <w:b/>
          <w:sz w:val="20"/>
          <w:szCs w:val="20"/>
          <w:u w:val="single"/>
        </w:rPr>
        <w:t>2</w:t>
      </w:r>
      <w:r w:rsidR="00D44F8C">
        <w:rPr>
          <w:rFonts w:ascii="Verdana" w:hAnsi="Verdana" w:cs="Calibri"/>
          <w:b/>
          <w:sz w:val="20"/>
          <w:szCs w:val="20"/>
          <w:u w:val="single"/>
        </w:rPr>
        <w:t>6</w:t>
      </w:r>
    </w:p>
    <w:p w14:paraId="2EB2DC44" w14:textId="5DD35A2D" w:rsidR="003E6B39" w:rsidRDefault="003E6B39" w:rsidP="003E6B39">
      <w:pPr>
        <w:rPr>
          <w:rFonts w:ascii="Verdana" w:hAnsi="Verdana" w:cs="Calibri"/>
          <w:bCs/>
          <w:sz w:val="20"/>
          <w:szCs w:val="20"/>
        </w:rPr>
      </w:pPr>
      <w:r w:rsidRPr="00540F67">
        <w:rPr>
          <w:rFonts w:ascii="Verdana" w:hAnsi="Verdana" w:cs="Calibri"/>
          <w:bCs/>
          <w:sz w:val="20"/>
          <w:szCs w:val="20"/>
        </w:rPr>
        <w:t>0</w:t>
      </w:r>
      <w:r w:rsidR="00D44F8C">
        <w:rPr>
          <w:rFonts w:ascii="Verdana" w:hAnsi="Verdana" w:cs="Calibri"/>
          <w:bCs/>
          <w:sz w:val="20"/>
          <w:szCs w:val="20"/>
        </w:rPr>
        <w:t>4</w:t>
      </w:r>
      <w:r w:rsidRPr="00540F67">
        <w:rPr>
          <w:rFonts w:ascii="Verdana" w:hAnsi="Verdana" w:cs="Calibri"/>
          <w:bCs/>
          <w:sz w:val="20"/>
          <w:szCs w:val="20"/>
        </w:rPr>
        <w:t xml:space="preserve"> Israëlzondag</w:t>
      </w:r>
    </w:p>
    <w:p w14:paraId="04EB85E7" w14:textId="557F75E5" w:rsidR="00B3456E" w:rsidRDefault="00B3456E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04 Koffiedrinken</w:t>
      </w:r>
      <w:r w:rsidR="00EF6291">
        <w:rPr>
          <w:rFonts w:ascii="Verdana" w:hAnsi="Verdana" w:cs="Calibri"/>
          <w:bCs/>
          <w:sz w:val="20"/>
          <w:szCs w:val="20"/>
        </w:rPr>
        <w:t xml:space="preserve"> na de dienst</w:t>
      </w:r>
    </w:p>
    <w:p w14:paraId="6B53D435" w14:textId="28A36481" w:rsidR="00D8168D" w:rsidRDefault="00D8168D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04 JV </w:t>
      </w:r>
      <w:proofErr w:type="spellStart"/>
      <w:r>
        <w:rPr>
          <w:rFonts w:ascii="Verdana" w:hAnsi="Verdana" w:cs="Calibri"/>
          <w:bCs/>
          <w:sz w:val="20"/>
          <w:szCs w:val="20"/>
        </w:rPr>
        <w:t>Maranatha</w:t>
      </w:r>
      <w:proofErr w:type="spellEnd"/>
    </w:p>
    <w:p w14:paraId="5F1BD0CD" w14:textId="22DFD8EE" w:rsidR="00DF1844" w:rsidRDefault="00DF1844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05 Geloofsgesprek</w:t>
      </w:r>
    </w:p>
    <w:p w14:paraId="4B936A21" w14:textId="19F7BDD6" w:rsidR="00DF1844" w:rsidRDefault="00DF1844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06 Mannenvereniging</w:t>
      </w:r>
    </w:p>
    <w:p w14:paraId="21D6988D" w14:textId="2B8E4D85" w:rsidR="00A644B9" w:rsidRDefault="00A644B9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07 Vrouwenochtend</w:t>
      </w:r>
    </w:p>
    <w:p w14:paraId="1E8A1957" w14:textId="52D4867E" w:rsidR="00D8168D" w:rsidRDefault="00D8168D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11 Zangkwartiertje</w:t>
      </w:r>
    </w:p>
    <w:p w14:paraId="5B7F0DE3" w14:textId="0F2DBA88" w:rsidR="00757F63" w:rsidRDefault="00757F63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13 </w:t>
      </w:r>
      <w:proofErr w:type="spellStart"/>
      <w:r>
        <w:rPr>
          <w:rFonts w:ascii="Verdana" w:hAnsi="Verdana" w:cs="Calibri"/>
          <w:bCs/>
          <w:sz w:val="20"/>
          <w:szCs w:val="20"/>
        </w:rPr>
        <w:t>Beta</w:t>
      </w:r>
      <w:proofErr w:type="spellEnd"/>
      <w:r>
        <w:rPr>
          <w:rFonts w:ascii="Verdana" w:hAnsi="Verdana" w:cs="Calibri"/>
          <w:bCs/>
          <w:sz w:val="20"/>
          <w:szCs w:val="20"/>
        </w:rPr>
        <w:t xml:space="preserve"> kring</w:t>
      </w:r>
    </w:p>
    <w:p w14:paraId="3F260BFA" w14:textId="3BC1AA21" w:rsidR="00D44F8C" w:rsidRDefault="00D44F8C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14 Passage</w:t>
      </w:r>
    </w:p>
    <w:p w14:paraId="06F753CC" w14:textId="2748E838" w:rsidR="00D8168D" w:rsidRDefault="00D8168D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15 Gebedskring</w:t>
      </w:r>
    </w:p>
    <w:p w14:paraId="5C6C02E1" w14:textId="6BAE8D96" w:rsidR="00D8168D" w:rsidRDefault="00D8168D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18 JV weekend</w:t>
      </w:r>
    </w:p>
    <w:p w14:paraId="7644C44C" w14:textId="34D55F77" w:rsidR="00DF1844" w:rsidRDefault="00DF1844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26 Geloofsgesprek</w:t>
      </w:r>
    </w:p>
    <w:p w14:paraId="7759414E" w14:textId="538B3ABB" w:rsidR="00D8168D" w:rsidRDefault="00D8168D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27 Ouderenmiddag</w:t>
      </w:r>
    </w:p>
    <w:p w14:paraId="6D1626D7" w14:textId="3ABD016C" w:rsidR="00DF1844" w:rsidRDefault="00DF1844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27 Mannenvereniging </w:t>
      </w:r>
    </w:p>
    <w:p w14:paraId="61276070" w14:textId="5FF9EFFF" w:rsidR="00D44F8C" w:rsidRDefault="00D44F8C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28 Bijbelkring</w:t>
      </w:r>
    </w:p>
    <w:p w14:paraId="29C65961" w14:textId="7A2A65FB" w:rsidR="009512B4" w:rsidRDefault="009512B4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29 Kerkenraadsvergadering</w:t>
      </w:r>
    </w:p>
    <w:p w14:paraId="4B10B22E" w14:textId="641755D5" w:rsidR="00DF1844" w:rsidRDefault="00DF1844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30 </w:t>
      </w:r>
      <w:proofErr w:type="spellStart"/>
      <w:r>
        <w:rPr>
          <w:rFonts w:ascii="Verdana" w:hAnsi="Verdana" w:cs="Calibri"/>
          <w:bCs/>
          <w:sz w:val="20"/>
          <w:szCs w:val="20"/>
        </w:rPr>
        <w:t>Activiteitendag</w:t>
      </w:r>
      <w:proofErr w:type="spellEnd"/>
    </w:p>
    <w:p w14:paraId="1C7E3FB5" w14:textId="1E893BCD" w:rsidR="00EF6291" w:rsidRDefault="00EF6291" w:rsidP="003E6B39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31 </w:t>
      </w:r>
      <w:proofErr w:type="spellStart"/>
      <w:r>
        <w:rPr>
          <w:rFonts w:ascii="Verdana" w:hAnsi="Verdana" w:cs="Calibri"/>
          <w:bCs/>
          <w:sz w:val="20"/>
          <w:szCs w:val="20"/>
        </w:rPr>
        <w:t>Hervormingsdag</w:t>
      </w:r>
      <w:proofErr w:type="spellEnd"/>
    </w:p>
    <w:p w14:paraId="3A236163" w14:textId="77777777" w:rsidR="00EB75B9" w:rsidRDefault="00EB75B9" w:rsidP="0087596E">
      <w:pPr>
        <w:rPr>
          <w:rFonts w:ascii="Verdana" w:hAnsi="Verdana" w:cs="Calibri"/>
          <w:sz w:val="20"/>
          <w:szCs w:val="20"/>
        </w:rPr>
      </w:pPr>
    </w:p>
    <w:p w14:paraId="2EC2ACA3" w14:textId="71F0B381" w:rsidR="0087596E" w:rsidRDefault="0087596E" w:rsidP="0087596E">
      <w:pPr>
        <w:rPr>
          <w:rFonts w:ascii="Verdana" w:hAnsi="Verdana" w:cs="Calibri"/>
          <w:b/>
          <w:sz w:val="20"/>
          <w:szCs w:val="20"/>
          <w:u w:val="single"/>
        </w:rPr>
      </w:pPr>
      <w:r w:rsidRPr="00540F67">
        <w:rPr>
          <w:rFonts w:ascii="Verdana" w:hAnsi="Verdana" w:cs="Calibri"/>
          <w:b/>
          <w:sz w:val="20"/>
          <w:szCs w:val="20"/>
          <w:u w:val="single"/>
        </w:rPr>
        <w:t>November 20</w:t>
      </w:r>
      <w:r w:rsidR="00002E15" w:rsidRPr="00540F67">
        <w:rPr>
          <w:rFonts w:ascii="Verdana" w:hAnsi="Verdana" w:cs="Calibri"/>
          <w:b/>
          <w:sz w:val="20"/>
          <w:szCs w:val="20"/>
          <w:u w:val="single"/>
        </w:rPr>
        <w:t>2</w:t>
      </w:r>
      <w:r w:rsidR="00D8168D">
        <w:rPr>
          <w:rFonts w:ascii="Verdana" w:hAnsi="Verdana" w:cs="Calibri"/>
          <w:b/>
          <w:sz w:val="20"/>
          <w:szCs w:val="20"/>
          <w:u w:val="single"/>
        </w:rPr>
        <w:t>6</w:t>
      </w:r>
    </w:p>
    <w:p w14:paraId="4F91D246" w14:textId="1D98CEBE" w:rsidR="00D8168D" w:rsidRPr="00D8168D" w:rsidRDefault="00D8168D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01 </w:t>
      </w:r>
      <w:r w:rsidR="00F16B9F">
        <w:rPr>
          <w:rFonts w:ascii="Verdana" w:hAnsi="Verdana" w:cs="Calibri"/>
          <w:bCs/>
          <w:sz w:val="20"/>
          <w:szCs w:val="20"/>
        </w:rPr>
        <w:t xml:space="preserve">JV </w:t>
      </w:r>
      <w:proofErr w:type="spellStart"/>
      <w:r>
        <w:rPr>
          <w:rFonts w:ascii="Verdana" w:hAnsi="Verdana" w:cs="Calibri"/>
          <w:bCs/>
          <w:sz w:val="20"/>
          <w:szCs w:val="20"/>
        </w:rPr>
        <w:t>Maranatha</w:t>
      </w:r>
      <w:proofErr w:type="spellEnd"/>
    </w:p>
    <w:p w14:paraId="4385C6EE" w14:textId="346AE202" w:rsidR="00FD6B18" w:rsidRDefault="00FD6B18" w:rsidP="00FD6B18">
      <w:pPr>
        <w:rPr>
          <w:rFonts w:ascii="Verdana" w:hAnsi="Verdana" w:cs="Calibri"/>
          <w:sz w:val="16"/>
          <w:szCs w:val="16"/>
        </w:rPr>
      </w:pPr>
      <w:r w:rsidRPr="00540F67">
        <w:rPr>
          <w:rFonts w:ascii="Verdana" w:hAnsi="Verdana" w:cs="Calibri"/>
          <w:sz w:val="20"/>
          <w:szCs w:val="20"/>
        </w:rPr>
        <w:t>0</w:t>
      </w:r>
      <w:r w:rsidR="00D44F8C">
        <w:rPr>
          <w:rFonts w:ascii="Verdana" w:hAnsi="Verdana" w:cs="Calibri"/>
          <w:sz w:val="20"/>
          <w:szCs w:val="20"/>
        </w:rPr>
        <w:t>4</w:t>
      </w:r>
      <w:r w:rsidRPr="00540F67">
        <w:rPr>
          <w:rFonts w:ascii="Verdana" w:hAnsi="Verdana" w:cs="Calibri"/>
          <w:sz w:val="20"/>
          <w:szCs w:val="20"/>
        </w:rPr>
        <w:t xml:space="preserve"> Dankdag </w:t>
      </w:r>
      <w:r w:rsidR="00087200" w:rsidRPr="00540F67">
        <w:rPr>
          <w:rFonts w:ascii="Verdana" w:hAnsi="Verdana" w:cs="Calibri"/>
          <w:sz w:val="16"/>
          <w:szCs w:val="16"/>
        </w:rPr>
        <w:t>(</w:t>
      </w:r>
      <w:r w:rsidR="002270B8" w:rsidRPr="00540F67">
        <w:rPr>
          <w:rFonts w:ascii="Verdana" w:hAnsi="Verdana" w:cs="Calibri"/>
          <w:sz w:val="16"/>
          <w:szCs w:val="16"/>
        </w:rPr>
        <w:t>met koffiedrinken</w:t>
      </w:r>
      <w:r w:rsidR="00087200" w:rsidRPr="00540F67">
        <w:rPr>
          <w:rFonts w:ascii="Verdana" w:hAnsi="Verdana" w:cs="Calibri"/>
          <w:sz w:val="16"/>
          <w:szCs w:val="16"/>
        </w:rPr>
        <w:t>)</w:t>
      </w:r>
    </w:p>
    <w:p w14:paraId="149A64D3" w14:textId="71094DD7" w:rsidR="00D8168D" w:rsidRDefault="00D8168D" w:rsidP="00FD6B18">
      <w:pPr>
        <w:rPr>
          <w:rFonts w:ascii="Verdana" w:hAnsi="Verdana" w:cs="Calibri"/>
          <w:sz w:val="20"/>
          <w:szCs w:val="20"/>
        </w:rPr>
      </w:pPr>
      <w:r w:rsidRPr="00D8168D">
        <w:rPr>
          <w:rFonts w:ascii="Verdana" w:hAnsi="Verdana" w:cs="Calibri"/>
          <w:sz w:val="20"/>
          <w:szCs w:val="20"/>
        </w:rPr>
        <w:t>08 Zangkwartiertje</w:t>
      </w:r>
    </w:p>
    <w:p w14:paraId="54F0806A" w14:textId="734B4EEA" w:rsidR="00757F63" w:rsidRPr="00D8168D" w:rsidRDefault="00757F63" w:rsidP="00FD6B18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10 </w:t>
      </w:r>
      <w:proofErr w:type="spellStart"/>
      <w:r>
        <w:rPr>
          <w:rFonts w:ascii="Verdana" w:hAnsi="Verdana" w:cs="Calibri"/>
          <w:sz w:val="20"/>
          <w:szCs w:val="20"/>
        </w:rPr>
        <w:t>Beta</w:t>
      </w:r>
      <w:proofErr w:type="spellEnd"/>
      <w:r>
        <w:rPr>
          <w:rFonts w:ascii="Verdana" w:hAnsi="Verdana" w:cs="Calibri"/>
          <w:sz w:val="20"/>
          <w:szCs w:val="20"/>
        </w:rPr>
        <w:t xml:space="preserve"> kring</w:t>
      </w:r>
    </w:p>
    <w:p w14:paraId="51A9006D" w14:textId="04CBEB77" w:rsidR="00D44F8C" w:rsidRDefault="00D44F8C" w:rsidP="00FD6B18">
      <w:pPr>
        <w:rPr>
          <w:rFonts w:ascii="Verdana" w:hAnsi="Verdana" w:cs="Calibri"/>
          <w:sz w:val="20"/>
          <w:szCs w:val="20"/>
        </w:rPr>
      </w:pPr>
      <w:r w:rsidRPr="00D44F8C">
        <w:rPr>
          <w:rFonts w:ascii="Verdana" w:hAnsi="Verdana" w:cs="Calibri"/>
          <w:sz w:val="20"/>
          <w:szCs w:val="20"/>
        </w:rPr>
        <w:t>11 Passage</w:t>
      </w:r>
    </w:p>
    <w:p w14:paraId="75116B92" w14:textId="2FB38833" w:rsidR="00B3456E" w:rsidRDefault="00B3456E" w:rsidP="00FD6B18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15 Koffiedrinken</w:t>
      </w:r>
      <w:r w:rsidR="00EF6291">
        <w:rPr>
          <w:rFonts w:ascii="Verdana" w:hAnsi="Verdana" w:cs="Calibri"/>
          <w:sz w:val="20"/>
          <w:szCs w:val="20"/>
        </w:rPr>
        <w:t xml:space="preserve"> na de dienst</w:t>
      </w:r>
    </w:p>
    <w:p w14:paraId="4D0F1470" w14:textId="1CA500A1" w:rsidR="00D8168D" w:rsidRDefault="00D8168D" w:rsidP="00FD6B18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15 JV </w:t>
      </w:r>
      <w:proofErr w:type="spellStart"/>
      <w:r>
        <w:rPr>
          <w:rFonts w:ascii="Verdana" w:hAnsi="Verdana" w:cs="Calibri"/>
          <w:sz w:val="20"/>
          <w:szCs w:val="20"/>
        </w:rPr>
        <w:t>Maranantha</w:t>
      </w:r>
      <w:proofErr w:type="spellEnd"/>
    </w:p>
    <w:p w14:paraId="3F99E85F" w14:textId="448E9311" w:rsidR="00DF1844" w:rsidRDefault="00DF1844" w:rsidP="00FD6B18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16 Geloofsgesprek</w:t>
      </w:r>
    </w:p>
    <w:p w14:paraId="354547D0" w14:textId="2D8F44AE" w:rsidR="00D8168D" w:rsidRDefault="00D8168D" w:rsidP="00FD6B18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17 Ouderenmiddag</w:t>
      </w:r>
    </w:p>
    <w:p w14:paraId="289C5507" w14:textId="3E09C39F" w:rsidR="00DF1844" w:rsidRDefault="00DF1844" w:rsidP="00FD6B18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17 Mannenvereniging</w:t>
      </w:r>
    </w:p>
    <w:p w14:paraId="0495D75E" w14:textId="2320F2B5" w:rsidR="00A644B9" w:rsidRDefault="00A644B9" w:rsidP="00FD6B18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18 Vrouwenochtend</w:t>
      </w:r>
    </w:p>
    <w:p w14:paraId="57050A1D" w14:textId="2D5D9A5D" w:rsidR="00D8168D" w:rsidRDefault="00D8168D" w:rsidP="00FD6B18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19 Gebedskring</w:t>
      </w:r>
    </w:p>
    <w:p w14:paraId="5C73A879" w14:textId="397CD67E" w:rsidR="00A644B9" w:rsidRDefault="00A644B9" w:rsidP="00FD6B18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22 Eeuwigheidszondag</w:t>
      </w:r>
    </w:p>
    <w:p w14:paraId="447EDCB0" w14:textId="3D524CE1" w:rsidR="00D44F8C" w:rsidRDefault="00D44F8C" w:rsidP="00FD6B18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25 Bijbelkring</w:t>
      </w:r>
    </w:p>
    <w:p w14:paraId="5143B006" w14:textId="3E68B148" w:rsidR="00D44F8C" w:rsidRDefault="00D44F8C" w:rsidP="00FD6B18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29 </w:t>
      </w:r>
      <w:r w:rsidR="00D8168D">
        <w:rPr>
          <w:rFonts w:ascii="Verdana" w:hAnsi="Verdana" w:cs="Calibri"/>
          <w:sz w:val="20"/>
          <w:szCs w:val="20"/>
        </w:rPr>
        <w:t>V</w:t>
      </w:r>
      <w:r>
        <w:rPr>
          <w:rFonts w:ascii="Verdana" w:hAnsi="Verdana" w:cs="Calibri"/>
          <w:sz w:val="20"/>
          <w:szCs w:val="20"/>
        </w:rPr>
        <w:t>oorbereiding H.A.</w:t>
      </w:r>
    </w:p>
    <w:p w14:paraId="4D6B5453" w14:textId="40DDDA3F" w:rsidR="00D8168D" w:rsidRPr="00D44F8C" w:rsidRDefault="00D8168D" w:rsidP="00FD6B18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29 JV </w:t>
      </w:r>
      <w:proofErr w:type="spellStart"/>
      <w:r>
        <w:rPr>
          <w:rFonts w:ascii="Verdana" w:hAnsi="Verdana" w:cs="Calibri"/>
          <w:sz w:val="20"/>
          <w:szCs w:val="20"/>
        </w:rPr>
        <w:t>Maranatha</w:t>
      </w:r>
      <w:proofErr w:type="spellEnd"/>
    </w:p>
    <w:p w14:paraId="655EFB1E" w14:textId="77777777" w:rsidR="00A664A6" w:rsidRPr="00D44F8C" w:rsidRDefault="00A664A6" w:rsidP="0087596E">
      <w:pPr>
        <w:rPr>
          <w:rFonts w:ascii="Verdana" w:hAnsi="Verdana" w:cs="Calibri"/>
          <w:sz w:val="20"/>
          <w:szCs w:val="20"/>
        </w:rPr>
      </w:pPr>
    </w:p>
    <w:p w14:paraId="07D4A9E9" w14:textId="196560BE" w:rsidR="0087596E" w:rsidRDefault="0087596E" w:rsidP="0087596E">
      <w:pPr>
        <w:rPr>
          <w:rFonts w:ascii="Verdana" w:hAnsi="Verdana" w:cs="Calibri"/>
          <w:b/>
          <w:sz w:val="20"/>
          <w:szCs w:val="20"/>
          <w:u w:val="single"/>
        </w:rPr>
      </w:pPr>
      <w:r w:rsidRPr="00540F67">
        <w:rPr>
          <w:rFonts w:ascii="Verdana" w:hAnsi="Verdana" w:cs="Calibri"/>
          <w:b/>
          <w:sz w:val="20"/>
          <w:szCs w:val="20"/>
          <w:u w:val="single"/>
        </w:rPr>
        <w:t>December 20</w:t>
      </w:r>
      <w:r w:rsidR="00002E15" w:rsidRPr="00540F67">
        <w:rPr>
          <w:rFonts w:ascii="Verdana" w:hAnsi="Verdana" w:cs="Calibri"/>
          <w:b/>
          <w:sz w:val="20"/>
          <w:szCs w:val="20"/>
          <w:u w:val="single"/>
        </w:rPr>
        <w:t>2</w:t>
      </w:r>
      <w:r w:rsidR="00D44F8C">
        <w:rPr>
          <w:rFonts w:ascii="Verdana" w:hAnsi="Verdana" w:cs="Calibri"/>
          <w:b/>
          <w:sz w:val="20"/>
          <w:szCs w:val="20"/>
          <w:u w:val="single"/>
        </w:rPr>
        <w:t>6</w:t>
      </w:r>
    </w:p>
    <w:p w14:paraId="2FF349C6" w14:textId="5A27B542" w:rsidR="00C57D97" w:rsidRDefault="00D44F8C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02 </w:t>
      </w:r>
      <w:proofErr w:type="spellStart"/>
      <w:r w:rsidR="00C57D97">
        <w:rPr>
          <w:rFonts w:ascii="Verdana" w:hAnsi="Verdana" w:cs="Calibri"/>
          <w:bCs/>
          <w:sz w:val="20"/>
          <w:szCs w:val="20"/>
        </w:rPr>
        <w:t>Censura</w:t>
      </w:r>
      <w:proofErr w:type="spellEnd"/>
      <w:r w:rsidR="00C57D97">
        <w:rPr>
          <w:rFonts w:ascii="Verdana" w:hAnsi="Verdana" w:cs="Calibri"/>
          <w:bCs/>
          <w:sz w:val="20"/>
          <w:szCs w:val="20"/>
        </w:rPr>
        <w:t xml:space="preserve"> </w:t>
      </w:r>
      <w:proofErr w:type="spellStart"/>
      <w:r w:rsidR="00C57D97">
        <w:rPr>
          <w:rFonts w:ascii="Verdana" w:hAnsi="Verdana" w:cs="Calibri"/>
          <w:bCs/>
          <w:sz w:val="20"/>
          <w:szCs w:val="20"/>
        </w:rPr>
        <w:t>Morum</w:t>
      </w:r>
      <w:proofErr w:type="spellEnd"/>
      <w:r w:rsidR="00C57D97">
        <w:rPr>
          <w:rFonts w:ascii="Verdana" w:hAnsi="Verdana" w:cs="Calibri"/>
          <w:bCs/>
          <w:sz w:val="20"/>
          <w:szCs w:val="20"/>
        </w:rPr>
        <w:t xml:space="preserve"> +</w:t>
      </w:r>
    </w:p>
    <w:p w14:paraId="7CC9A0EA" w14:textId="0C0386BE" w:rsidR="00D44F8C" w:rsidRDefault="00C57D97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    </w:t>
      </w:r>
      <w:proofErr w:type="spellStart"/>
      <w:r>
        <w:rPr>
          <w:rFonts w:ascii="Verdana" w:hAnsi="Verdana" w:cs="Calibri"/>
          <w:bCs/>
          <w:sz w:val="20"/>
          <w:szCs w:val="20"/>
        </w:rPr>
        <w:t>a</w:t>
      </w:r>
      <w:r w:rsidR="00D44F8C">
        <w:rPr>
          <w:rFonts w:ascii="Verdana" w:hAnsi="Verdana" w:cs="Calibri"/>
          <w:bCs/>
          <w:sz w:val="20"/>
          <w:szCs w:val="20"/>
        </w:rPr>
        <w:t>vondmaalskring</w:t>
      </w:r>
      <w:proofErr w:type="spellEnd"/>
    </w:p>
    <w:p w14:paraId="10F53010" w14:textId="637C37CE" w:rsidR="00D44F8C" w:rsidRDefault="00D44F8C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06 Avondmaalszondag</w:t>
      </w:r>
    </w:p>
    <w:p w14:paraId="029AAB17" w14:textId="7507E979" w:rsidR="00D8168D" w:rsidRDefault="00D8168D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06 Zangkwartiertje</w:t>
      </w:r>
    </w:p>
    <w:p w14:paraId="7AFA32DD" w14:textId="5A23D7E8" w:rsidR="00DF1844" w:rsidRDefault="00DF1844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07 Geloofsgesprek</w:t>
      </w:r>
    </w:p>
    <w:p w14:paraId="4D9B3E16" w14:textId="3C2E9DEE" w:rsidR="00DF1844" w:rsidRDefault="00DF1844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08 Mannenvereniging</w:t>
      </w:r>
    </w:p>
    <w:p w14:paraId="6BBF3748" w14:textId="6586E8D9" w:rsidR="00757F63" w:rsidRPr="00D44F8C" w:rsidRDefault="00757F63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08 </w:t>
      </w:r>
      <w:proofErr w:type="spellStart"/>
      <w:r>
        <w:rPr>
          <w:rFonts w:ascii="Verdana" w:hAnsi="Verdana" w:cs="Calibri"/>
          <w:bCs/>
          <w:sz w:val="20"/>
          <w:szCs w:val="20"/>
        </w:rPr>
        <w:t>Beta</w:t>
      </w:r>
      <w:proofErr w:type="spellEnd"/>
      <w:r>
        <w:rPr>
          <w:rFonts w:ascii="Verdana" w:hAnsi="Verdana" w:cs="Calibri"/>
          <w:bCs/>
          <w:sz w:val="20"/>
          <w:szCs w:val="20"/>
        </w:rPr>
        <w:t xml:space="preserve"> kring</w:t>
      </w:r>
    </w:p>
    <w:p w14:paraId="219CCCDA" w14:textId="4B4E39B6" w:rsidR="00D44F8C" w:rsidRDefault="00D44F8C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09 Passage</w:t>
      </w:r>
      <w:r w:rsidR="00C57D97">
        <w:rPr>
          <w:rFonts w:ascii="Verdana" w:hAnsi="Verdana" w:cs="Calibri"/>
          <w:bCs/>
          <w:sz w:val="20"/>
          <w:szCs w:val="20"/>
        </w:rPr>
        <w:t xml:space="preserve"> Kerstviering</w:t>
      </w:r>
    </w:p>
    <w:p w14:paraId="280593A7" w14:textId="55F38AF4" w:rsidR="00BF10F6" w:rsidRDefault="00BF10F6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10 Kerkenraadsvergadering</w:t>
      </w:r>
    </w:p>
    <w:p w14:paraId="0EF05E9F" w14:textId="16A56A67" w:rsidR="00B3456E" w:rsidRDefault="00B3456E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13 Koffiedrinken</w:t>
      </w:r>
      <w:r w:rsidR="00EF6291">
        <w:rPr>
          <w:rFonts w:ascii="Verdana" w:hAnsi="Verdana" w:cs="Calibri"/>
          <w:bCs/>
          <w:sz w:val="20"/>
          <w:szCs w:val="20"/>
        </w:rPr>
        <w:t xml:space="preserve"> na de dienst</w:t>
      </w:r>
    </w:p>
    <w:p w14:paraId="20906F89" w14:textId="2A91B01F" w:rsidR="00D8168D" w:rsidRDefault="00D8168D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13 JV </w:t>
      </w:r>
      <w:proofErr w:type="spellStart"/>
      <w:r>
        <w:rPr>
          <w:rFonts w:ascii="Verdana" w:hAnsi="Verdana" w:cs="Calibri"/>
          <w:bCs/>
          <w:sz w:val="20"/>
          <w:szCs w:val="20"/>
        </w:rPr>
        <w:t>Maranatha</w:t>
      </w:r>
      <w:proofErr w:type="spellEnd"/>
    </w:p>
    <w:p w14:paraId="44F95324" w14:textId="77777777" w:rsidR="00EF6291" w:rsidRDefault="00D8168D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15 </w:t>
      </w:r>
      <w:r w:rsidR="00EF6291">
        <w:rPr>
          <w:rFonts w:ascii="Verdana" w:hAnsi="Verdana" w:cs="Calibri"/>
          <w:bCs/>
          <w:sz w:val="20"/>
          <w:szCs w:val="20"/>
        </w:rPr>
        <w:t xml:space="preserve">Kerstmiddag ouderen met </w:t>
      </w:r>
    </w:p>
    <w:p w14:paraId="03AFDCD1" w14:textId="327A58DA" w:rsidR="00D8168D" w:rsidRDefault="00EF6291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     aansluitend maaltijd</w:t>
      </w:r>
    </w:p>
    <w:p w14:paraId="59F3D4BF" w14:textId="7874EF70" w:rsidR="00A644B9" w:rsidRDefault="00A644B9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16 Vrouwenochtend</w:t>
      </w:r>
    </w:p>
    <w:p w14:paraId="03C0C5EB" w14:textId="77777777" w:rsidR="00EF6291" w:rsidRDefault="00EF6291" w:rsidP="0087596E">
      <w:pPr>
        <w:rPr>
          <w:rFonts w:ascii="Verdana" w:hAnsi="Verdana" w:cs="Calibri"/>
          <w:bCs/>
          <w:sz w:val="20"/>
          <w:szCs w:val="20"/>
        </w:rPr>
      </w:pPr>
    </w:p>
    <w:p w14:paraId="546844AC" w14:textId="77777777" w:rsidR="00EF6291" w:rsidRDefault="00EF6291" w:rsidP="0087596E">
      <w:pPr>
        <w:rPr>
          <w:rFonts w:ascii="Verdana" w:hAnsi="Verdana" w:cs="Calibri"/>
          <w:bCs/>
          <w:sz w:val="20"/>
          <w:szCs w:val="20"/>
        </w:rPr>
      </w:pPr>
    </w:p>
    <w:p w14:paraId="2F3DADF9" w14:textId="77777777" w:rsidR="00EF6291" w:rsidRDefault="00EF6291" w:rsidP="0087596E">
      <w:pPr>
        <w:rPr>
          <w:rFonts w:ascii="Verdana" w:hAnsi="Verdana" w:cs="Calibri"/>
          <w:bCs/>
          <w:sz w:val="20"/>
          <w:szCs w:val="20"/>
        </w:rPr>
      </w:pPr>
    </w:p>
    <w:p w14:paraId="410E3331" w14:textId="31787743" w:rsidR="00EF6291" w:rsidRDefault="00D44F8C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16 Bijbelkring</w:t>
      </w:r>
    </w:p>
    <w:p w14:paraId="4B9E0D2C" w14:textId="3A03DBA6" w:rsidR="009512B4" w:rsidRPr="00D44F8C" w:rsidRDefault="009512B4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24 JV </w:t>
      </w:r>
      <w:proofErr w:type="spellStart"/>
      <w:r>
        <w:rPr>
          <w:rFonts w:ascii="Verdana" w:hAnsi="Verdana" w:cs="Calibri"/>
          <w:bCs/>
          <w:sz w:val="20"/>
          <w:szCs w:val="20"/>
        </w:rPr>
        <w:t>Maranatha</w:t>
      </w:r>
      <w:proofErr w:type="spellEnd"/>
      <w:r>
        <w:rPr>
          <w:rFonts w:ascii="Verdana" w:hAnsi="Verdana" w:cs="Calibri"/>
          <w:bCs/>
          <w:sz w:val="20"/>
          <w:szCs w:val="20"/>
        </w:rPr>
        <w:t xml:space="preserve"> Kerstavond</w:t>
      </w:r>
    </w:p>
    <w:p w14:paraId="48140101" w14:textId="1E775D58" w:rsidR="00B23377" w:rsidRDefault="008D3CE5" w:rsidP="0087596E">
      <w:pPr>
        <w:rPr>
          <w:rFonts w:ascii="Verdana" w:hAnsi="Verdana" w:cs="Calibri"/>
          <w:sz w:val="20"/>
          <w:szCs w:val="20"/>
        </w:rPr>
      </w:pPr>
      <w:r w:rsidRPr="00540F67">
        <w:rPr>
          <w:rFonts w:ascii="Verdana" w:hAnsi="Verdana" w:cs="Calibri"/>
          <w:sz w:val="20"/>
          <w:szCs w:val="20"/>
        </w:rPr>
        <w:t>24</w:t>
      </w:r>
      <w:r w:rsidR="0087596E" w:rsidRPr="00540F67">
        <w:rPr>
          <w:rFonts w:ascii="Verdana" w:hAnsi="Verdana" w:cs="Calibri"/>
          <w:sz w:val="20"/>
          <w:szCs w:val="20"/>
        </w:rPr>
        <w:t xml:space="preserve"> Kerstnachtdienst </w:t>
      </w:r>
    </w:p>
    <w:p w14:paraId="42776033" w14:textId="77777777" w:rsidR="008D3CE5" w:rsidRPr="00540F67" w:rsidRDefault="008D3CE5" w:rsidP="0087596E">
      <w:pPr>
        <w:rPr>
          <w:rFonts w:ascii="Verdana" w:hAnsi="Verdana" w:cs="Calibri"/>
          <w:sz w:val="20"/>
          <w:szCs w:val="20"/>
        </w:rPr>
      </w:pPr>
      <w:r w:rsidRPr="00540F67">
        <w:rPr>
          <w:rFonts w:ascii="Verdana" w:hAnsi="Verdana" w:cs="Calibri"/>
          <w:sz w:val="20"/>
          <w:szCs w:val="20"/>
        </w:rPr>
        <w:t xml:space="preserve">25 </w:t>
      </w:r>
      <w:r w:rsidR="00E947FC" w:rsidRPr="00540F67">
        <w:rPr>
          <w:rFonts w:ascii="Verdana" w:hAnsi="Verdana" w:cs="Calibri"/>
          <w:sz w:val="20"/>
          <w:szCs w:val="20"/>
        </w:rPr>
        <w:t>Eerste</w:t>
      </w:r>
      <w:r w:rsidRPr="00540F67">
        <w:rPr>
          <w:rFonts w:ascii="Verdana" w:hAnsi="Verdana" w:cs="Calibri"/>
          <w:sz w:val="20"/>
          <w:szCs w:val="20"/>
        </w:rPr>
        <w:t xml:space="preserve"> Kerstdag</w:t>
      </w:r>
    </w:p>
    <w:p w14:paraId="78B26063" w14:textId="77777777" w:rsidR="00C93613" w:rsidRPr="00540F67" w:rsidRDefault="00EC0BA5" w:rsidP="0087596E">
      <w:pPr>
        <w:rPr>
          <w:rFonts w:ascii="Verdana" w:hAnsi="Verdana" w:cs="Calibri"/>
          <w:sz w:val="20"/>
          <w:szCs w:val="20"/>
        </w:rPr>
      </w:pPr>
      <w:r w:rsidRPr="00540F67">
        <w:rPr>
          <w:rFonts w:ascii="Verdana" w:hAnsi="Verdana" w:cs="Calibri"/>
          <w:sz w:val="20"/>
          <w:szCs w:val="20"/>
        </w:rPr>
        <w:t>26</w:t>
      </w:r>
      <w:r w:rsidR="0087596E" w:rsidRPr="00540F67">
        <w:rPr>
          <w:rFonts w:ascii="Verdana" w:hAnsi="Verdana" w:cs="Calibri"/>
          <w:sz w:val="20"/>
          <w:szCs w:val="20"/>
        </w:rPr>
        <w:t xml:space="preserve"> </w:t>
      </w:r>
      <w:r w:rsidR="00E947FC" w:rsidRPr="00540F67">
        <w:rPr>
          <w:rFonts w:ascii="Verdana" w:hAnsi="Verdana" w:cs="Calibri"/>
          <w:sz w:val="20"/>
          <w:szCs w:val="20"/>
        </w:rPr>
        <w:t xml:space="preserve">Tweede </w:t>
      </w:r>
      <w:r w:rsidR="00C93613" w:rsidRPr="00540F67">
        <w:rPr>
          <w:rFonts w:ascii="Verdana" w:hAnsi="Verdana" w:cs="Calibri"/>
          <w:sz w:val="20"/>
          <w:szCs w:val="20"/>
        </w:rPr>
        <w:t>Kerstdag</w:t>
      </w:r>
    </w:p>
    <w:p w14:paraId="6E28AA53" w14:textId="77777777" w:rsidR="0087596E" w:rsidRPr="00540F67" w:rsidRDefault="00E947FC" w:rsidP="0087596E">
      <w:pPr>
        <w:rPr>
          <w:rFonts w:ascii="Verdana" w:hAnsi="Verdana" w:cs="Calibri"/>
          <w:sz w:val="20"/>
          <w:szCs w:val="20"/>
        </w:rPr>
      </w:pPr>
      <w:r w:rsidRPr="00540F67">
        <w:rPr>
          <w:rFonts w:ascii="Verdana" w:hAnsi="Verdana" w:cs="Calibri"/>
          <w:sz w:val="20"/>
          <w:szCs w:val="20"/>
        </w:rPr>
        <w:t>26</w:t>
      </w:r>
      <w:r w:rsidR="00C93613" w:rsidRPr="00540F67">
        <w:rPr>
          <w:rFonts w:ascii="Verdana" w:hAnsi="Verdana" w:cs="Calibri"/>
          <w:sz w:val="20"/>
          <w:szCs w:val="20"/>
        </w:rPr>
        <w:t xml:space="preserve"> </w:t>
      </w:r>
      <w:r w:rsidR="0087596E" w:rsidRPr="00540F67">
        <w:rPr>
          <w:rFonts w:ascii="Verdana" w:hAnsi="Verdana" w:cs="Calibri"/>
          <w:sz w:val="20"/>
          <w:szCs w:val="20"/>
        </w:rPr>
        <w:t>Kerstfeest zondagsschool</w:t>
      </w:r>
      <w:r w:rsidR="00240123" w:rsidRPr="00540F67">
        <w:rPr>
          <w:rFonts w:ascii="Verdana" w:hAnsi="Verdana" w:cs="Calibri"/>
          <w:sz w:val="20"/>
          <w:szCs w:val="20"/>
        </w:rPr>
        <w:t xml:space="preserve"> </w:t>
      </w:r>
    </w:p>
    <w:p w14:paraId="291B35CE" w14:textId="77777777" w:rsidR="00211114" w:rsidRPr="00540F67" w:rsidRDefault="000C50BA" w:rsidP="0087596E">
      <w:pPr>
        <w:rPr>
          <w:rFonts w:ascii="Verdana" w:hAnsi="Verdana" w:cs="Calibri"/>
          <w:bCs/>
          <w:sz w:val="20"/>
          <w:szCs w:val="20"/>
        </w:rPr>
      </w:pPr>
      <w:r w:rsidRPr="00540F67">
        <w:rPr>
          <w:rFonts w:ascii="Verdana" w:hAnsi="Verdana" w:cs="Calibri"/>
          <w:bCs/>
          <w:sz w:val="20"/>
          <w:szCs w:val="20"/>
        </w:rPr>
        <w:t>31 Oudejaarsdag</w:t>
      </w:r>
    </w:p>
    <w:p w14:paraId="13EBD8DC" w14:textId="77777777" w:rsidR="004111A3" w:rsidRDefault="004111A3" w:rsidP="0087596E">
      <w:pPr>
        <w:rPr>
          <w:rFonts w:ascii="Verdana" w:hAnsi="Verdana" w:cs="Calibri"/>
          <w:b/>
          <w:sz w:val="20"/>
          <w:szCs w:val="20"/>
          <w:u w:val="single"/>
        </w:rPr>
      </w:pPr>
    </w:p>
    <w:p w14:paraId="59EB2C2A" w14:textId="02624AA5" w:rsidR="0087596E" w:rsidRPr="00540F67" w:rsidRDefault="0087596E" w:rsidP="0087596E">
      <w:pPr>
        <w:rPr>
          <w:rFonts w:ascii="Verdana" w:hAnsi="Verdana" w:cs="Calibri"/>
          <w:sz w:val="20"/>
          <w:szCs w:val="20"/>
        </w:rPr>
      </w:pPr>
      <w:r w:rsidRPr="00540F67">
        <w:rPr>
          <w:rFonts w:ascii="Verdana" w:hAnsi="Verdana" w:cs="Calibri"/>
          <w:b/>
          <w:sz w:val="20"/>
          <w:szCs w:val="20"/>
          <w:u w:val="single"/>
        </w:rPr>
        <w:t>Januari 20</w:t>
      </w:r>
      <w:r w:rsidR="00842716" w:rsidRPr="00540F67">
        <w:rPr>
          <w:rFonts w:ascii="Verdana" w:hAnsi="Verdana" w:cs="Calibri"/>
          <w:b/>
          <w:sz w:val="20"/>
          <w:szCs w:val="20"/>
          <w:u w:val="single"/>
        </w:rPr>
        <w:t>2</w:t>
      </w:r>
      <w:r w:rsidR="00D44F8C">
        <w:rPr>
          <w:rFonts w:ascii="Verdana" w:hAnsi="Verdana" w:cs="Calibri"/>
          <w:b/>
          <w:sz w:val="20"/>
          <w:szCs w:val="20"/>
          <w:u w:val="single"/>
        </w:rPr>
        <w:t>7</w:t>
      </w:r>
    </w:p>
    <w:p w14:paraId="2E0A2299" w14:textId="77777777" w:rsidR="00EC4813" w:rsidRPr="00540F67" w:rsidRDefault="0087596E" w:rsidP="0087596E">
      <w:pPr>
        <w:rPr>
          <w:rFonts w:ascii="Verdana" w:hAnsi="Verdana" w:cs="Calibri"/>
          <w:sz w:val="20"/>
          <w:szCs w:val="20"/>
        </w:rPr>
      </w:pPr>
      <w:r w:rsidRPr="00540F67">
        <w:rPr>
          <w:rFonts w:ascii="Verdana" w:hAnsi="Verdana" w:cs="Calibri"/>
          <w:sz w:val="20"/>
          <w:szCs w:val="20"/>
        </w:rPr>
        <w:t>01 Nieuwjaarsdag</w:t>
      </w:r>
      <w:r w:rsidR="00EC4813" w:rsidRPr="00540F67">
        <w:rPr>
          <w:rFonts w:ascii="Verdana" w:hAnsi="Verdana" w:cs="Calibri"/>
          <w:sz w:val="20"/>
          <w:szCs w:val="20"/>
        </w:rPr>
        <w:t xml:space="preserve"> </w:t>
      </w:r>
      <w:r w:rsidRPr="00540F67">
        <w:rPr>
          <w:rFonts w:ascii="Verdana" w:hAnsi="Verdana" w:cs="Calibri"/>
          <w:sz w:val="20"/>
          <w:szCs w:val="20"/>
        </w:rPr>
        <w:t>+</w:t>
      </w:r>
      <w:r w:rsidR="00EC4813" w:rsidRPr="00540F67">
        <w:rPr>
          <w:rFonts w:ascii="Verdana" w:hAnsi="Verdana" w:cs="Calibri"/>
          <w:sz w:val="20"/>
          <w:szCs w:val="20"/>
        </w:rPr>
        <w:t xml:space="preserve"> </w:t>
      </w:r>
    </w:p>
    <w:p w14:paraId="730AAEC8" w14:textId="7F705F8A" w:rsidR="00B3456E" w:rsidRDefault="00EC4813" w:rsidP="00764D50">
      <w:pPr>
        <w:rPr>
          <w:rFonts w:ascii="Verdana" w:hAnsi="Verdana" w:cs="Calibri"/>
          <w:sz w:val="20"/>
          <w:szCs w:val="20"/>
        </w:rPr>
      </w:pPr>
      <w:r w:rsidRPr="00540F67">
        <w:rPr>
          <w:rFonts w:ascii="Verdana" w:hAnsi="Verdana" w:cs="Calibri"/>
          <w:sz w:val="20"/>
          <w:szCs w:val="20"/>
        </w:rPr>
        <w:t xml:space="preserve">     </w:t>
      </w:r>
      <w:r w:rsidR="0087596E" w:rsidRPr="00540F67">
        <w:rPr>
          <w:rFonts w:ascii="Verdana" w:hAnsi="Verdana" w:cs="Calibri"/>
          <w:sz w:val="20"/>
          <w:szCs w:val="20"/>
        </w:rPr>
        <w:t>koffiedrinken</w:t>
      </w:r>
      <w:r w:rsidR="00C11356">
        <w:rPr>
          <w:rFonts w:ascii="Verdana" w:hAnsi="Verdana" w:cs="Calibri"/>
          <w:sz w:val="20"/>
          <w:szCs w:val="20"/>
        </w:rPr>
        <w:t xml:space="preserve"> </w:t>
      </w:r>
    </w:p>
    <w:p w14:paraId="7CD294A4" w14:textId="14280071" w:rsidR="00DF1844" w:rsidRDefault="00DF1844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05 Mannenvereniging</w:t>
      </w:r>
    </w:p>
    <w:p w14:paraId="6D5DFA8D" w14:textId="1FCE0DB9" w:rsidR="00C57D97" w:rsidRDefault="00C57D97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06 Passage koffiemorgen</w:t>
      </w:r>
    </w:p>
    <w:p w14:paraId="024D6EA6" w14:textId="60A53FF6" w:rsidR="00D8168D" w:rsidRDefault="00D8168D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10 JV </w:t>
      </w:r>
      <w:proofErr w:type="spellStart"/>
      <w:r>
        <w:rPr>
          <w:rFonts w:ascii="Verdana" w:hAnsi="Verdana" w:cs="Calibri"/>
          <w:sz w:val="20"/>
          <w:szCs w:val="20"/>
        </w:rPr>
        <w:t>Maranatha</w:t>
      </w:r>
      <w:proofErr w:type="spellEnd"/>
      <w:r>
        <w:rPr>
          <w:rFonts w:ascii="Verdana" w:hAnsi="Verdana" w:cs="Calibri"/>
          <w:sz w:val="20"/>
          <w:szCs w:val="20"/>
        </w:rPr>
        <w:t xml:space="preserve"> </w:t>
      </w:r>
    </w:p>
    <w:p w14:paraId="2187469A" w14:textId="49A18D52" w:rsidR="00757F63" w:rsidRDefault="00757F63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12 </w:t>
      </w:r>
      <w:proofErr w:type="spellStart"/>
      <w:r>
        <w:rPr>
          <w:rFonts w:ascii="Verdana" w:hAnsi="Verdana" w:cs="Calibri"/>
          <w:sz w:val="20"/>
          <w:szCs w:val="20"/>
        </w:rPr>
        <w:t>Beta</w:t>
      </w:r>
      <w:proofErr w:type="spellEnd"/>
      <w:r>
        <w:rPr>
          <w:rFonts w:ascii="Verdana" w:hAnsi="Verdana" w:cs="Calibri"/>
          <w:sz w:val="20"/>
          <w:szCs w:val="20"/>
        </w:rPr>
        <w:t xml:space="preserve"> kring</w:t>
      </w:r>
    </w:p>
    <w:p w14:paraId="18E517BC" w14:textId="2B76FE35" w:rsidR="00A644B9" w:rsidRDefault="00A644B9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13 Vrouwenochtend</w:t>
      </w:r>
    </w:p>
    <w:p w14:paraId="499E58B6" w14:textId="70D96F88" w:rsidR="009512B4" w:rsidRDefault="00D44F8C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13 Passage</w:t>
      </w:r>
      <w:r w:rsidR="009512B4">
        <w:rPr>
          <w:rFonts w:ascii="Verdana" w:hAnsi="Verdana" w:cs="Calibri"/>
          <w:sz w:val="20"/>
          <w:szCs w:val="20"/>
        </w:rPr>
        <w:t xml:space="preserve"> </w:t>
      </w:r>
    </w:p>
    <w:p w14:paraId="55B12AB9" w14:textId="57BC4025" w:rsidR="00DF1844" w:rsidRDefault="00DF1844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17 Zangkwartiertje</w:t>
      </w:r>
    </w:p>
    <w:p w14:paraId="32434557" w14:textId="6600B16B" w:rsidR="00DF1844" w:rsidRDefault="00DF1844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18 Geloofsgesprek</w:t>
      </w:r>
    </w:p>
    <w:p w14:paraId="440459B9" w14:textId="5BB4C93F" w:rsidR="00C57D97" w:rsidRDefault="00D8168D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19 Ouderenmiddag</w:t>
      </w:r>
    </w:p>
    <w:p w14:paraId="14C2A441" w14:textId="260C8E4C" w:rsidR="00D44F8C" w:rsidRDefault="00D44F8C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20 Bijbelkring</w:t>
      </w:r>
    </w:p>
    <w:p w14:paraId="0BDD46B3" w14:textId="7E529D65" w:rsidR="00D8168D" w:rsidRDefault="00D8168D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21 Gebedskring</w:t>
      </w:r>
    </w:p>
    <w:p w14:paraId="3F3698EF" w14:textId="46803CDC" w:rsidR="00D8168D" w:rsidRDefault="00D8168D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24 JV </w:t>
      </w:r>
      <w:proofErr w:type="spellStart"/>
      <w:r>
        <w:rPr>
          <w:rFonts w:ascii="Verdana" w:hAnsi="Verdana" w:cs="Calibri"/>
          <w:sz w:val="20"/>
          <w:szCs w:val="20"/>
        </w:rPr>
        <w:t>Maranatha</w:t>
      </w:r>
      <w:proofErr w:type="spellEnd"/>
    </w:p>
    <w:p w14:paraId="37A0A657" w14:textId="22D0BDEE" w:rsidR="00DF1844" w:rsidRDefault="00DF1844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26 Mannenvereniging</w:t>
      </w:r>
    </w:p>
    <w:p w14:paraId="665C98ED" w14:textId="6F1E2165" w:rsidR="00B3456E" w:rsidRDefault="00B3456E" w:rsidP="00764D50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31 Koffiedrinken</w:t>
      </w:r>
      <w:r w:rsidR="00EF6291">
        <w:rPr>
          <w:rFonts w:ascii="Verdana" w:hAnsi="Verdana" w:cs="Calibri"/>
          <w:sz w:val="20"/>
          <w:szCs w:val="20"/>
        </w:rPr>
        <w:t xml:space="preserve"> na de dienst</w:t>
      </w:r>
    </w:p>
    <w:p w14:paraId="62614071" w14:textId="77777777" w:rsidR="00B3456E" w:rsidRPr="00540F67" w:rsidRDefault="00B3456E" w:rsidP="00764D50">
      <w:pPr>
        <w:rPr>
          <w:rFonts w:ascii="Verdana" w:hAnsi="Verdana" w:cs="Calibri"/>
          <w:sz w:val="20"/>
          <w:szCs w:val="20"/>
        </w:rPr>
      </w:pPr>
    </w:p>
    <w:p w14:paraId="7EAB1B05" w14:textId="608D802E" w:rsidR="00764D50" w:rsidRPr="00540F67" w:rsidRDefault="009616D0" w:rsidP="00764D50">
      <w:pPr>
        <w:jc w:val="center"/>
        <w:rPr>
          <w:rFonts w:ascii="Verdana" w:hAnsi="Verdana" w:cs="Calibri"/>
          <w:noProof/>
          <w:sz w:val="20"/>
          <w:szCs w:val="20"/>
        </w:rPr>
      </w:pPr>
      <w:r>
        <w:rPr>
          <w:rFonts w:ascii="Verdana" w:hAnsi="Verdana" w:cs="Calibri"/>
          <w:noProof/>
          <w:sz w:val="20"/>
          <w:szCs w:val="20"/>
        </w:rPr>
        <w:pict w14:anchorId="388F5A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62.75pt;height:84.75pt">
            <v:imagedata r:id="rId8" o:title="prayer-1308663_1920"/>
          </v:shape>
        </w:pict>
      </w:r>
    </w:p>
    <w:p w14:paraId="2FFD6E71" w14:textId="77777777" w:rsidR="00B3456E" w:rsidRDefault="00B3456E" w:rsidP="0087596E">
      <w:pPr>
        <w:rPr>
          <w:rFonts w:ascii="Verdana" w:hAnsi="Verdana" w:cs="Calibri"/>
          <w:b/>
          <w:sz w:val="20"/>
          <w:szCs w:val="20"/>
          <w:u w:val="single"/>
        </w:rPr>
      </w:pPr>
    </w:p>
    <w:p w14:paraId="634CC1BC" w14:textId="47F22836" w:rsidR="0087596E" w:rsidRPr="00540F67" w:rsidRDefault="0087596E" w:rsidP="0087596E">
      <w:pPr>
        <w:rPr>
          <w:rFonts w:ascii="Verdana" w:hAnsi="Verdana" w:cs="Calibri"/>
          <w:b/>
          <w:sz w:val="20"/>
          <w:szCs w:val="20"/>
          <w:u w:val="single"/>
        </w:rPr>
      </w:pPr>
      <w:r w:rsidRPr="00540F67">
        <w:rPr>
          <w:rFonts w:ascii="Verdana" w:hAnsi="Verdana" w:cs="Calibri"/>
          <w:b/>
          <w:sz w:val="20"/>
          <w:szCs w:val="20"/>
          <w:u w:val="single"/>
        </w:rPr>
        <w:t>Februari 20</w:t>
      </w:r>
      <w:r w:rsidR="00842716" w:rsidRPr="00540F67">
        <w:rPr>
          <w:rFonts w:ascii="Verdana" w:hAnsi="Verdana" w:cs="Calibri"/>
          <w:b/>
          <w:sz w:val="20"/>
          <w:szCs w:val="20"/>
          <w:u w:val="single"/>
        </w:rPr>
        <w:t>2</w:t>
      </w:r>
      <w:r w:rsidR="00D44F8C">
        <w:rPr>
          <w:rFonts w:ascii="Verdana" w:hAnsi="Verdana" w:cs="Calibri"/>
          <w:b/>
          <w:sz w:val="20"/>
          <w:szCs w:val="20"/>
          <w:u w:val="single"/>
        </w:rPr>
        <w:t>7</w:t>
      </w:r>
    </w:p>
    <w:p w14:paraId="205E6EF7" w14:textId="797CFCA0" w:rsidR="00D44F8C" w:rsidRDefault="00D44F8C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03 Bijbelkring</w:t>
      </w:r>
    </w:p>
    <w:p w14:paraId="156255E6" w14:textId="38EE3AF7" w:rsidR="00D8168D" w:rsidRDefault="00D8168D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07 JV </w:t>
      </w:r>
      <w:proofErr w:type="spellStart"/>
      <w:r>
        <w:rPr>
          <w:rFonts w:ascii="Verdana" w:hAnsi="Verdana" w:cs="Calibri"/>
          <w:sz w:val="20"/>
          <w:szCs w:val="20"/>
        </w:rPr>
        <w:t>Maranatha</w:t>
      </w:r>
      <w:proofErr w:type="spellEnd"/>
    </w:p>
    <w:p w14:paraId="6509589A" w14:textId="4C6123AC" w:rsidR="00C57D97" w:rsidRDefault="00C57D97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08 Geloofsgesprek</w:t>
      </w:r>
    </w:p>
    <w:p w14:paraId="744176FD" w14:textId="619BC11F" w:rsidR="00757F63" w:rsidRDefault="00757F63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09 </w:t>
      </w:r>
      <w:proofErr w:type="spellStart"/>
      <w:r>
        <w:rPr>
          <w:rFonts w:ascii="Verdana" w:hAnsi="Verdana" w:cs="Calibri"/>
          <w:sz w:val="20"/>
          <w:szCs w:val="20"/>
        </w:rPr>
        <w:t>Beta</w:t>
      </w:r>
      <w:proofErr w:type="spellEnd"/>
      <w:r>
        <w:rPr>
          <w:rFonts w:ascii="Verdana" w:hAnsi="Verdana" w:cs="Calibri"/>
          <w:sz w:val="20"/>
          <w:szCs w:val="20"/>
        </w:rPr>
        <w:t xml:space="preserve"> kring</w:t>
      </w:r>
    </w:p>
    <w:p w14:paraId="4E4048E2" w14:textId="4ABBC416" w:rsidR="007564E7" w:rsidRDefault="00D44F8C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10 Passage</w:t>
      </w:r>
    </w:p>
    <w:p w14:paraId="1E4E5ED2" w14:textId="5E632E17" w:rsidR="00D44F8C" w:rsidRDefault="00D44F8C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14 Voorbereiding H.A.</w:t>
      </w:r>
    </w:p>
    <w:p w14:paraId="4C1FD251" w14:textId="00A19D24" w:rsidR="00DF1844" w:rsidRDefault="00DF1844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14 Zangkwartiertje</w:t>
      </w:r>
    </w:p>
    <w:p w14:paraId="35D7C27C" w14:textId="4D1C65B0" w:rsidR="00D8168D" w:rsidRDefault="00D8168D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16 Ouderenmiddag</w:t>
      </w:r>
    </w:p>
    <w:p w14:paraId="2239A61B" w14:textId="51F541EB" w:rsidR="00DF1844" w:rsidRDefault="00DF1844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16 Mannenvereniging</w:t>
      </w:r>
    </w:p>
    <w:p w14:paraId="7EFC4DB4" w14:textId="51A5E25B" w:rsidR="00A644B9" w:rsidRDefault="00A644B9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17 Vrouwenochtend</w:t>
      </w:r>
    </w:p>
    <w:p w14:paraId="5FB9AD39" w14:textId="7E54CC69" w:rsidR="00C57D97" w:rsidRDefault="00D44F8C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17 </w:t>
      </w:r>
      <w:proofErr w:type="spellStart"/>
      <w:r w:rsidR="00C57D97">
        <w:rPr>
          <w:rFonts w:ascii="Verdana" w:hAnsi="Verdana" w:cs="Calibri"/>
          <w:sz w:val="20"/>
          <w:szCs w:val="20"/>
        </w:rPr>
        <w:t>Censura</w:t>
      </w:r>
      <w:proofErr w:type="spellEnd"/>
      <w:r w:rsidR="00C57D97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="00C57D97">
        <w:rPr>
          <w:rFonts w:ascii="Verdana" w:hAnsi="Verdana" w:cs="Calibri"/>
          <w:sz w:val="20"/>
          <w:szCs w:val="20"/>
        </w:rPr>
        <w:t>Morum</w:t>
      </w:r>
      <w:proofErr w:type="spellEnd"/>
      <w:r w:rsidR="00C57D97">
        <w:rPr>
          <w:rFonts w:ascii="Verdana" w:hAnsi="Verdana" w:cs="Calibri"/>
          <w:sz w:val="20"/>
          <w:szCs w:val="20"/>
        </w:rPr>
        <w:t xml:space="preserve"> +</w:t>
      </w:r>
    </w:p>
    <w:p w14:paraId="04FFC89A" w14:textId="1632CA7D" w:rsidR="00D44F8C" w:rsidRDefault="00C57D97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    </w:t>
      </w:r>
      <w:r w:rsidR="00D44F8C">
        <w:rPr>
          <w:rFonts w:ascii="Verdana" w:hAnsi="Verdana" w:cs="Calibri"/>
          <w:sz w:val="20"/>
          <w:szCs w:val="20"/>
        </w:rPr>
        <w:t>Avondmaalskring</w:t>
      </w:r>
    </w:p>
    <w:p w14:paraId="4A1D485A" w14:textId="07E270DD" w:rsidR="00D8168D" w:rsidRDefault="00D8168D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18 Gebedskring</w:t>
      </w:r>
    </w:p>
    <w:p w14:paraId="3B227A46" w14:textId="2323D341" w:rsidR="00D8168D" w:rsidRDefault="00D8168D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21</w:t>
      </w:r>
      <w:r w:rsidR="00DF1844">
        <w:rPr>
          <w:rFonts w:ascii="Verdana" w:hAnsi="Verdana" w:cs="Calibri"/>
          <w:sz w:val="20"/>
          <w:szCs w:val="20"/>
        </w:rPr>
        <w:t xml:space="preserve"> </w:t>
      </w:r>
      <w:r>
        <w:rPr>
          <w:rFonts w:ascii="Verdana" w:hAnsi="Verdana" w:cs="Calibri"/>
          <w:sz w:val="20"/>
          <w:szCs w:val="20"/>
        </w:rPr>
        <w:t>JV Ringweekend</w:t>
      </w:r>
    </w:p>
    <w:p w14:paraId="2C6278A2" w14:textId="137FF074" w:rsidR="00D44F8C" w:rsidRDefault="00D44F8C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21 Avondmaalszondag</w:t>
      </w:r>
    </w:p>
    <w:p w14:paraId="248684A2" w14:textId="7CC55CBD" w:rsidR="00B3456E" w:rsidRDefault="00B3456E" w:rsidP="0087596E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28 Koffiedrinken</w:t>
      </w:r>
      <w:r w:rsidR="00EF6291">
        <w:rPr>
          <w:rFonts w:ascii="Verdana" w:hAnsi="Verdana" w:cs="Calibri"/>
          <w:sz w:val="20"/>
          <w:szCs w:val="20"/>
        </w:rPr>
        <w:t xml:space="preserve"> na de dienst</w:t>
      </w:r>
    </w:p>
    <w:p w14:paraId="24DCCE78" w14:textId="77777777" w:rsidR="00D44F8C" w:rsidRPr="00540F67" w:rsidRDefault="00D44F8C" w:rsidP="0087596E">
      <w:pPr>
        <w:rPr>
          <w:rFonts w:ascii="Verdana" w:hAnsi="Verdana" w:cs="Calibri"/>
          <w:sz w:val="20"/>
          <w:szCs w:val="20"/>
        </w:rPr>
      </w:pPr>
    </w:p>
    <w:p w14:paraId="1338F1A0" w14:textId="0FF7F8E2" w:rsidR="0087596E" w:rsidRDefault="0087596E" w:rsidP="0087596E">
      <w:pPr>
        <w:rPr>
          <w:rFonts w:ascii="Verdana" w:hAnsi="Verdana" w:cs="Calibri"/>
          <w:b/>
          <w:sz w:val="20"/>
          <w:szCs w:val="20"/>
          <w:u w:val="single"/>
        </w:rPr>
      </w:pPr>
      <w:r w:rsidRPr="00540F67">
        <w:rPr>
          <w:rFonts w:ascii="Verdana" w:hAnsi="Verdana" w:cs="Calibri"/>
          <w:b/>
          <w:sz w:val="20"/>
          <w:szCs w:val="20"/>
          <w:u w:val="single"/>
        </w:rPr>
        <w:t>Maart 20</w:t>
      </w:r>
      <w:r w:rsidR="00842716" w:rsidRPr="00540F67">
        <w:rPr>
          <w:rFonts w:ascii="Verdana" w:hAnsi="Verdana" w:cs="Calibri"/>
          <w:b/>
          <w:sz w:val="20"/>
          <w:szCs w:val="20"/>
          <w:u w:val="single"/>
        </w:rPr>
        <w:t>2</w:t>
      </w:r>
      <w:r w:rsidR="00C57D97">
        <w:rPr>
          <w:rFonts w:ascii="Verdana" w:hAnsi="Verdana" w:cs="Calibri"/>
          <w:b/>
          <w:sz w:val="20"/>
          <w:szCs w:val="20"/>
          <w:u w:val="single"/>
        </w:rPr>
        <w:t>7</w:t>
      </w:r>
    </w:p>
    <w:p w14:paraId="00F131D6" w14:textId="5598EE7A" w:rsidR="00C57D97" w:rsidRPr="00C57D97" w:rsidRDefault="00C57D97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01 Geloofsgesprek</w:t>
      </w:r>
    </w:p>
    <w:p w14:paraId="3FBF70FA" w14:textId="5CEBACFA" w:rsidR="00D44F8C" w:rsidRDefault="00D44F8C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03 Bijbelkring</w:t>
      </w:r>
    </w:p>
    <w:p w14:paraId="506A9838" w14:textId="622A51AC" w:rsidR="00D8168D" w:rsidRDefault="00D8168D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07 JV </w:t>
      </w:r>
      <w:proofErr w:type="spellStart"/>
      <w:r>
        <w:rPr>
          <w:rFonts w:ascii="Verdana" w:hAnsi="Verdana" w:cs="Calibri"/>
          <w:bCs/>
          <w:sz w:val="20"/>
          <w:szCs w:val="20"/>
        </w:rPr>
        <w:t>Maranatha</w:t>
      </w:r>
      <w:proofErr w:type="spellEnd"/>
    </w:p>
    <w:p w14:paraId="0736A3F3" w14:textId="238E7E4F" w:rsidR="00DF1844" w:rsidRDefault="00DF1844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09 Mannenvereniging</w:t>
      </w:r>
    </w:p>
    <w:p w14:paraId="00842A2B" w14:textId="5541158B" w:rsidR="00964885" w:rsidRDefault="000C50BA" w:rsidP="002D32F7">
      <w:pPr>
        <w:rPr>
          <w:rFonts w:ascii="Verdana" w:hAnsi="Verdana" w:cs="Calibri"/>
          <w:sz w:val="16"/>
          <w:szCs w:val="16"/>
        </w:rPr>
      </w:pPr>
      <w:r w:rsidRPr="00540F67">
        <w:rPr>
          <w:rFonts w:ascii="Verdana" w:hAnsi="Verdana" w:cs="Calibri"/>
          <w:sz w:val="20"/>
          <w:szCs w:val="20"/>
        </w:rPr>
        <w:t>1</w:t>
      </w:r>
      <w:r w:rsidR="00D44F8C">
        <w:rPr>
          <w:rFonts w:ascii="Verdana" w:hAnsi="Verdana" w:cs="Calibri"/>
          <w:sz w:val="20"/>
          <w:szCs w:val="20"/>
        </w:rPr>
        <w:t>0</w:t>
      </w:r>
      <w:r w:rsidR="002270B8" w:rsidRPr="00540F67">
        <w:rPr>
          <w:rFonts w:ascii="Verdana" w:hAnsi="Verdana" w:cs="Calibri"/>
          <w:sz w:val="20"/>
          <w:szCs w:val="20"/>
        </w:rPr>
        <w:t xml:space="preserve"> Biddag </w:t>
      </w:r>
      <w:r w:rsidR="00087200" w:rsidRPr="00540F67">
        <w:rPr>
          <w:rFonts w:ascii="Verdana" w:hAnsi="Verdana" w:cs="Calibri"/>
          <w:sz w:val="20"/>
          <w:szCs w:val="20"/>
        </w:rPr>
        <w:t>(</w:t>
      </w:r>
      <w:r w:rsidR="002270B8" w:rsidRPr="00540F67">
        <w:rPr>
          <w:rFonts w:ascii="Verdana" w:hAnsi="Verdana" w:cs="Calibri"/>
          <w:sz w:val="16"/>
          <w:szCs w:val="16"/>
        </w:rPr>
        <w:t>met koffiedrinken</w:t>
      </w:r>
      <w:r w:rsidR="00087200" w:rsidRPr="00540F67">
        <w:rPr>
          <w:rFonts w:ascii="Verdana" w:hAnsi="Verdana" w:cs="Calibri"/>
          <w:sz w:val="16"/>
          <w:szCs w:val="16"/>
        </w:rPr>
        <w:t>)</w:t>
      </w:r>
    </w:p>
    <w:p w14:paraId="7607E0A3" w14:textId="77777777" w:rsidR="00EF6291" w:rsidRDefault="00EF6291" w:rsidP="002D32F7">
      <w:pPr>
        <w:rPr>
          <w:rFonts w:ascii="Verdana" w:hAnsi="Verdana" w:cs="Calibri"/>
          <w:sz w:val="20"/>
          <w:szCs w:val="20"/>
        </w:rPr>
      </w:pPr>
    </w:p>
    <w:p w14:paraId="227DD31A" w14:textId="77777777" w:rsidR="00EF6291" w:rsidRDefault="00EF6291" w:rsidP="002D32F7">
      <w:pPr>
        <w:rPr>
          <w:rFonts w:ascii="Verdana" w:hAnsi="Verdana" w:cs="Calibri"/>
          <w:sz w:val="20"/>
          <w:szCs w:val="20"/>
        </w:rPr>
      </w:pPr>
    </w:p>
    <w:p w14:paraId="519A8164" w14:textId="77777777" w:rsidR="00EF6291" w:rsidRDefault="00EF6291" w:rsidP="002D32F7">
      <w:pPr>
        <w:rPr>
          <w:rFonts w:ascii="Verdana" w:hAnsi="Verdana" w:cs="Calibri"/>
          <w:sz w:val="20"/>
          <w:szCs w:val="20"/>
        </w:rPr>
      </w:pPr>
    </w:p>
    <w:p w14:paraId="1567FB5D" w14:textId="2F62BDBC" w:rsidR="00DF1844" w:rsidRDefault="00DF1844" w:rsidP="002D32F7">
      <w:pPr>
        <w:rPr>
          <w:rFonts w:ascii="Verdana" w:hAnsi="Verdana" w:cs="Calibri"/>
          <w:sz w:val="20"/>
          <w:szCs w:val="20"/>
        </w:rPr>
      </w:pPr>
      <w:r w:rsidRPr="00DF1844">
        <w:rPr>
          <w:rFonts w:ascii="Verdana" w:hAnsi="Verdana" w:cs="Calibri"/>
          <w:sz w:val="20"/>
          <w:szCs w:val="20"/>
        </w:rPr>
        <w:t>14 Zangkwartiertje</w:t>
      </w:r>
    </w:p>
    <w:p w14:paraId="2E65A58F" w14:textId="13BD7AB7" w:rsidR="00757F63" w:rsidRDefault="00757F63" w:rsidP="002D32F7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16 </w:t>
      </w:r>
      <w:proofErr w:type="spellStart"/>
      <w:r>
        <w:rPr>
          <w:rFonts w:ascii="Verdana" w:hAnsi="Verdana" w:cs="Calibri"/>
          <w:sz w:val="20"/>
          <w:szCs w:val="20"/>
        </w:rPr>
        <w:t>Beta</w:t>
      </w:r>
      <w:proofErr w:type="spellEnd"/>
      <w:r>
        <w:rPr>
          <w:rFonts w:ascii="Verdana" w:hAnsi="Verdana" w:cs="Calibri"/>
          <w:sz w:val="20"/>
          <w:szCs w:val="20"/>
        </w:rPr>
        <w:t xml:space="preserve"> kring</w:t>
      </w:r>
    </w:p>
    <w:p w14:paraId="1F6C0895" w14:textId="6C7A3AE1" w:rsidR="00D44F8C" w:rsidRDefault="00D44F8C" w:rsidP="002D32F7">
      <w:pPr>
        <w:rPr>
          <w:rFonts w:ascii="Verdana" w:hAnsi="Verdana" w:cs="Calibri"/>
          <w:sz w:val="20"/>
          <w:szCs w:val="20"/>
        </w:rPr>
      </w:pPr>
      <w:r w:rsidRPr="00D44F8C">
        <w:rPr>
          <w:rFonts w:ascii="Verdana" w:hAnsi="Verdana" w:cs="Calibri"/>
          <w:sz w:val="20"/>
          <w:szCs w:val="20"/>
        </w:rPr>
        <w:t>17 Passage</w:t>
      </w:r>
      <w:r w:rsidR="00C57D97">
        <w:rPr>
          <w:rFonts w:ascii="Verdana" w:hAnsi="Verdana" w:cs="Calibri"/>
          <w:sz w:val="20"/>
          <w:szCs w:val="20"/>
        </w:rPr>
        <w:t xml:space="preserve"> Paasavond</w:t>
      </w:r>
    </w:p>
    <w:p w14:paraId="690544C8" w14:textId="79DB7B5D" w:rsidR="00D8168D" w:rsidRDefault="00D8168D" w:rsidP="002D32F7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18 Gebedskring</w:t>
      </w:r>
    </w:p>
    <w:p w14:paraId="233CE127" w14:textId="50EBB2DF" w:rsidR="00DE1F47" w:rsidRDefault="00DE1F47" w:rsidP="002D32F7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20 Oud ijzer actie</w:t>
      </w:r>
    </w:p>
    <w:p w14:paraId="4C8A9B6C" w14:textId="572E0596" w:rsidR="00A644B9" w:rsidRDefault="00A644B9" w:rsidP="002D32F7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20 Fruit en vlees actie ZEC</w:t>
      </w:r>
    </w:p>
    <w:p w14:paraId="7460B564" w14:textId="7B0086AA" w:rsidR="00D8168D" w:rsidRDefault="00D8168D" w:rsidP="002D32F7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21 JV </w:t>
      </w:r>
      <w:proofErr w:type="spellStart"/>
      <w:r>
        <w:rPr>
          <w:rFonts w:ascii="Verdana" w:hAnsi="Verdana" w:cs="Calibri"/>
          <w:sz w:val="20"/>
          <w:szCs w:val="20"/>
        </w:rPr>
        <w:t>Maranatha</w:t>
      </w:r>
      <w:proofErr w:type="spellEnd"/>
    </w:p>
    <w:p w14:paraId="44EC1AE9" w14:textId="51E2D859" w:rsidR="00C57D97" w:rsidRDefault="00C57D97" w:rsidP="002D32F7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22 Geloofsgesprek</w:t>
      </w:r>
    </w:p>
    <w:p w14:paraId="28635E77" w14:textId="28BCE314" w:rsidR="00D8168D" w:rsidRDefault="00D8168D" w:rsidP="002D32F7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23 Ouderenmiddag</w:t>
      </w:r>
    </w:p>
    <w:p w14:paraId="140C7EB2" w14:textId="7ED14345" w:rsidR="00A644B9" w:rsidRDefault="00A644B9" w:rsidP="002D32F7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24 Vrouwenochtend</w:t>
      </w:r>
    </w:p>
    <w:p w14:paraId="5DB839A9" w14:textId="23F6D57D" w:rsidR="00DF1844" w:rsidRDefault="00DF1844" w:rsidP="002D32F7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26 Goede Vrijdag</w:t>
      </w:r>
    </w:p>
    <w:p w14:paraId="040D1CDB" w14:textId="749BFA28" w:rsidR="00DF1844" w:rsidRDefault="00DF1844" w:rsidP="002D32F7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28 1</w:t>
      </w:r>
      <w:r w:rsidRPr="00DF1844">
        <w:rPr>
          <w:rFonts w:ascii="Verdana" w:hAnsi="Verdana" w:cs="Calibri"/>
          <w:sz w:val="20"/>
          <w:szCs w:val="20"/>
          <w:vertAlign w:val="superscript"/>
        </w:rPr>
        <w:t>e</w:t>
      </w:r>
      <w:r>
        <w:rPr>
          <w:rFonts w:ascii="Verdana" w:hAnsi="Verdana" w:cs="Calibri"/>
          <w:sz w:val="20"/>
          <w:szCs w:val="20"/>
        </w:rPr>
        <w:t xml:space="preserve"> Paasdag</w:t>
      </w:r>
    </w:p>
    <w:p w14:paraId="7DAFFAC5" w14:textId="2CA2FB26" w:rsidR="00DF1844" w:rsidRPr="00D44F8C" w:rsidRDefault="00DF1844" w:rsidP="002D32F7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29 2</w:t>
      </w:r>
      <w:r w:rsidRPr="00DF1844">
        <w:rPr>
          <w:rFonts w:ascii="Verdana" w:hAnsi="Verdana" w:cs="Calibri"/>
          <w:sz w:val="20"/>
          <w:szCs w:val="20"/>
          <w:vertAlign w:val="superscript"/>
        </w:rPr>
        <w:t>e</w:t>
      </w:r>
      <w:r>
        <w:rPr>
          <w:rFonts w:ascii="Verdana" w:hAnsi="Verdana" w:cs="Calibri"/>
          <w:sz w:val="20"/>
          <w:szCs w:val="20"/>
        </w:rPr>
        <w:t xml:space="preserve"> Paasdag</w:t>
      </w:r>
    </w:p>
    <w:p w14:paraId="6DD70CCD" w14:textId="77777777" w:rsidR="002C6F9E" w:rsidRDefault="002C6F9E" w:rsidP="0087596E">
      <w:pPr>
        <w:rPr>
          <w:rFonts w:ascii="Verdana" w:hAnsi="Verdana" w:cs="Calibri"/>
          <w:b/>
          <w:sz w:val="20"/>
          <w:szCs w:val="20"/>
          <w:u w:val="single"/>
        </w:rPr>
      </w:pPr>
    </w:p>
    <w:p w14:paraId="64146E4E" w14:textId="5559B73A" w:rsidR="0087596E" w:rsidRDefault="0087596E" w:rsidP="0087596E">
      <w:pPr>
        <w:rPr>
          <w:rFonts w:ascii="Verdana" w:hAnsi="Verdana" w:cs="Calibri"/>
          <w:b/>
          <w:sz w:val="20"/>
          <w:szCs w:val="20"/>
          <w:u w:val="single"/>
        </w:rPr>
      </w:pPr>
      <w:r w:rsidRPr="00540F67">
        <w:rPr>
          <w:rFonts w:ascii="Verdana" w:hAnsi="Verdana" w:cs="Calibri"/>
          <w:b/>
          <w:sz w:val="20"/>
          <w:szCs w:val="20"/>
          <w:u w:val="single"/>
        </w:rPr>
        <w:t>April 20</w:t>
      </w:r>
      <w:r w:rsidR="006F214D" w:rsidRPr="00540F67">
        <w:rPr>
          <w:rFonts w:ascii="Verdana" w:hAnsi="Verdana" w:cs="Calibri"/>
          <w:b/>
          <w:sz w:val="20"/>
          <w:szCs w:val="20"/>
          <w:u w:val="single"/>
        </w:rPr>
        <w:t>2</w:t>
      </w:r>
      <w:r w:rsidR="00D44F8C">
        <w:rPr>
          <w:rFonts w:ascii="Verdana" w:hAnsi="Verdana" w:cs="Calibri"/>
          <w:b/>
          <w:sz w:val="20"/>
          <w:szCs w:val="20"/>
          <w:u w:val="single"/>
        </w:rPr>
        <w:t>7</w:t>
      </w:r>
    </w:p>
    <w:p w14:paraId="374C80ED" w14:textId="1C96226A" w:rsidR="00DF1844" w:rsidRDefault="00DF1844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06 Mannenvereniging</w:t>
      </w:r>
    </w:p>
    <w:p w14:paraId="773D7F04" w14:textId="32099EF2" w:rsidR="00A644B9" w:rsidRPr="00DF1844" w:rsidRDefault="00A644B9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07 Vrouwenochtend</w:t>
      </w:r>
    </w:p>
    <w:p w14:paraId="6066EE87" w14:textId="1E72D1C1" w:rsidR="006920CF" w:rsidRDefault="006920CF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11</w:t>
      </w:r>
      <w:r w:rsidR="00086693">
        <w:rPr>
          <w:rFonts w:ascii="Verdana" w:hAnsi="Verdana" w:cs="Calibri"/>
          <w:bCs/>
          <w:sz w:val="20"/>
          <w:szCs w:val="20"/>
        </w:rPr>
        <w:t xml:space="preserve"> </w:t>
      </w:r>
      <w:r>
        <w:rPr>
          <w:rFonts w:ascii="Verdana" w:hAnsi="Verdana" w:cs="Calibri"/>
          <w:bCs/>
          <w:sz w:val="20"/>
          <w:szCs w:val="20"/>
        </w:rPr>
        <w:t xml:space="preserve">Afsluiting winterwerk met </w:t>
      </w:r>
    </w:p>
    <w:p w14:paraId="0F8EBDC2" w14:textId="35402752" w:rsidR="006920CF" w:rsidRDefault="006920CF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    </w:t>
      </w:r>
      <w:r w:rsidR="00086693">
        <w:rPr>
          <w:rFonts w:ascii="Verdana" w:hAnsi="Verdana" w:cs="Calibri"/>
          <w:bCs/>
          <w:sz w:val="20"/>
          <w:szCs w:val="20"/>
        </w:rPr>
        <w:t xml:space="preserve"> </w:t>
      </w:r>
      <w:r>
        <w:rPr>
          <w:rFonts w:ascii="Verdana" w:hAnsi="Verdana" w:cs="Calibri"/>
          <w:bCs/>
          <w:sz w:val="20"/>
          <w:szCs w:val="20"/>
        </w:rPr>
        <w:t>preekbespreking</w:t>
      </w:r>
    </w:p>
    <w:p w14:paraId="26FC5496" w14:textId="6A1AFE83" w:rsidR="00757F63" w:rsidRPr="00DF1844" w:rsidRDefault="00757F63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13 </w:t>
      </w:r>
      <w:proofErr w:type="spellStart"/>
      <w:r>
        <w:rPr>
          <w:rFonts w:ascii="Verdana" w:hAnsi="Verdana" w:cs="Calibri"/>
          <w:bCs/>
          <w:sz w:val="20"/>
          <w:szCs w:val="20"/>
        </w:rPr>
        <w:t>Beta</w:t>
      </w:r>
      <w:proofErr w:type="spellEnd"/>
      <w:r>
        <w:rPr>
          <w:rFonts w:ascii="Verdana" w:hAnsi="Verdana" w:cs="Calibri"/>
          <w:bCs/>
          <w:sz w:val="20"/>
          <w:szCs w:val="20"/>
        </w:rPr>
        <w:t xml:space="preserve"> kring</w:t>
      </w:r>
    </w:p>
    <w:p w14:paraId="6D81962C" w14:textId="15F2885D" w:rsidR="00D44F8C" w:rsidRDefault="00D44F8C" w:rsidP="0087596E">
      <w:pPr>
        <w:rPr>
          <w:rFonts w:ascii="Verdana" w:hAnsi="Verdana" w:cs="Calibri"/>
          <w:bCs/>
          <w:sz w:val="20"/>
          <w:szCs w:val="20"/>
        </w:rPr>
      </w:pPr>
      <w:r w:rsidRPr="00D44F8C">
        <w:rPr>
          <w:rFonts w:ascii="Verdana" w:hAnsi="Verdana" w:cs="Calibri"/>
          <w:bCs/>
          <w:sz w:val="20"/>
          <w:szCs w:val="20"/>
        </w:rPr>
        <w:t>14 Passage</w:t>
      </w:r>
    </w:p>
    <w:p w14:paraId="6F9541DC" w14:textId="69B195BB" w:rsidR="00D8168D" w:rsidRDefault="00D8168D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15 Gebedskring</w:t>
      </w:r>
    </w:p>
    <w:p w14:paraId="4DB4E912" w14:textId="7800E671" w:rsidR="00B3456E" w:rsidRDefault="00B3456E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18 Koffiedrinken</w:t>
      </w:r>
      <w:r w:rsidR="00EF6291">
        <w:rPr>
          <w:rFonts w:ascii="Verdana" w:hAnsi="Verdana" w:cs="Calibri"/>
          <w:bCs/>
          <w:sz w:val="20"/>
          <w:szCs w:val="20"/>
        </w:rPr>
        <w:t xml:space="preserve"> na de dienst</w:t>
      </w:r>
    </w:p>
    <w:p w14:paraId="77D7B555" w14:textId="4DB954A2" w:rsidR="009616D0" w:rsidRDefault="009616D0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18 </w:t>
      </w:r>
      <w:proofErr w:type="spellStart"/>
      <w:r>
        <w:rPr>
          <w:rFonts w:ascii="Verdana" w:hAnsi="Verdana" w:cs="Calibri"/>
          <w:bCs/>
          <w:sz w:val="20"/>
          <w:szCs w:val="20"/>
        </w:rPr>
        <w:t>Zzangkwartiertje</w:t>
      </w:r>
      <w:proofErr w:type="spellEnd"/>
    </w:p>
    <w:p w14:paraId="130B5A3B" w14:textId="486F1A92" w:rsidR="00D8168D" w:rsidRPr="00D44F8C" w:rsidRDefault="00D8168D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20 Ouderenmiddag</w:t>
      </w:r>
    </w:p>
    <w:p w14:paraId="3B607CCF" w14:textId="77777777" w:rsidR="00B3456E" w:rsidRDefault="00B3456E" w:rsidP="0087596E">
      <w:pPr>
        <w:rPr>
          <w:rFonts w:ascii="Verdana" w:hAnsi="Verdana" w:cs="Calibri"/>
          <w:b/>
          <w:sz w:val="20"/>
          <w:szCs w:val="20"/>
          <w:u w:val="single"/>
        </w:rPr>
      </w:pPr>
    </w:p>
    <w:p w14:paraId="6A6B7CF3" w14:textId="7FA0F513" w:rsidR="0087596E" w:rsidRPr="00540F67" w:rsidRDefault="0087596E" w:rsidP="0087596E">
      <w:pPr>
        <w:rPr>
          <w:rFonts w:ascii="Verdana" w:hAnsi="Verdana" w:cs="Calibri"/>
          <w:b/>
          <w:sz w:val="20"/>
          <w:szCs w:val="20"/>
          <w:u w:val="single"/>
        </w:rPr>
      </w:pPr>
      <w:r w:rsidRPr="00540F67">
        <w:rPr>
          <w:rFonts w:ascii="Verdana" w:hAnsi="Verdana" w:cs="Calibri"/>
          <w:b/>
          <w:sz w:val="20"/>
          <w:szCs w:val="20"/>
          <w:u w:val="single"/>
        </w:rPr>
        <w:t xml:space="preserve">Mei </w:t>
      </w:r>
      <w:r w:rsidR="00842716" w:rsidRPr="00540F67">
        <w:rPr>
          <w:rFonts w:ascii="Verdana" w:hAnsi="Verdana" w:cs="Calibri"/>
          <w:b/>
          <w:sz w:val="20"/>
          <w:szCs w:val="20"/>
          <w:u w:val="single"/>
        </w:rPr>
        <w:t>202</w:t>
      </w:r>
      <w:r w:rsidR="00D44F8C">
        <w:rPr>
          <w:rFonts w:ascii="Verdana" w:hAnsi="Verdana" w:cs="Calibri"/>
          <w:b/>
          <w:sz w:val="20"/>
          <w:szCs w:val="20"/>
          <w:u w:val="single"/>
        </w:rPr>
        <w:t>7</w:t>
      </w:r>
    </w:p>
    <w:p w14:paraId="5B3E6F53" w14:textId="5BC39EFB" w:rsidR="00023091" w:rsidRDefault="00DF1844" w:rsidP="00023091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06</w:t>
      </w:r>
      <w:r w:rsidR="00023091" w:rsidRPr="00540F67">
        <w:rPr>
          <w:rFonts w:ascii="Verdana" w:hAnsi="Verdana" w:cs="Calibri"/>
          <w:sz w:val="20"/>
          <w:szCs w:val="20"/>
        </w:rPr>
        <w:t xml:space="preserve"> Hemelvaartsdag</w:t>
      </w:r>
    </w:p>
    <w:p w14:paraId="0C38CD35" w14:textId="05009F73" w:rsidR="00757F63" w:rsidRDefault="00757F63" w:rsidP="00023091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11 </w:t>
      </w:r>
      <w:proofErr w:type="spellStart"/>
      <w:r>
        <w:rPr>
          <w:rFonts w:ascii="Verdana" w:hAnsi="Verdana" w:cs="Calibri"/>
          <w:sz w:val="20"/>
          <w:szCs w:val="20"/>
        </w:rPr>
        <w:t>Beta</w:t>
      </w:r>
      <w:proofErr w:type="spellEnd"/>
      <w:r>
        <w:rPr>
          <w:rFonts w:ascii="Verdana" w:hAnsi="Verdana" w:cs="Calibri"/>
          <w:sz w:val="20"/>
          <w:szCs w:val="20"/>
        </w:rPr>
        <w:t xml:space="preserve"> kring</w:t>
      </w:r>
    </w:p>
    <w:p w14:paraId="44892768" w14:textId="71D41F34" w:rsidR="00C11356" w:rsidRPr="0076641E" w:rsidRDefault="00DF1844" w:rsidP="00023091">
      <w:pPr>
        <w:rPr>
          <w:rFonts w:ascii="Verdana" w:hAnsi="Verdana" w:cs="Calibri"/>
          <w:sz w:val="20"/>
          <w:szCs w:val="20"/>
        </w:rPr>
      </w:pPr>
      <w:r w:rsidRPr="0076641E">
        <w:rPr>
          <w:rFonts w:ascii="Verdana" w:hAnsi="Verdana" w:cs="Calibri"/>
          <w:sz w:val="20"/>
          <w:szCs w:val="20"/>
        </w:rPr>
        <w:t>15</w:t>
      </w:r>
      <w:r w:rsidR="00C11356" w:rsidRPr="0076641E">
        <w:rPr>
          <w:rFonts w:ascii="Verdana" w:hAnsi="Verdana" w:cs="Calibri"/>
          <w:sz w:val="20"/>
          <w:szCs w:val="20"/>
        </w:rPr>
        <w:t xml:space="preserve"> Rommelmarkt</w:t>
      </w:r>
    </w:p>
    <w:p w14:paraId="5CB999B8" w14:textId="788C836F" w:rsidR="00C11356" w:rsidRDefault="00DF1844" w:rsidP="00023091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16</w:t>
      </w:r>
      <w:r w:rsidR="00C11356">
        <w:rPr>
          <w:rFonts w:ascii="Verdana" w:hAnsi="Verdana" w:cs="Calibri"/>
          <w:sz w:val="20"/>
          <w:szCs w:val="20"/>
        </w:rPr>
        <w:t xml:space="preserve"> 1</w:t>
      </w:r>
      <w:r w:rsidR="00C11356" w:rsidRPr="00C11356">
        <w:rPr>
          <w:rFonts w:ascii="Verdana" w:hAnsi="Verdana" w:cs="Calibri"/>
          <w:sz w:val="20"/>
          <w:szCs w:val="20"/>
          <w:vertAlign w:val="superscript"/>
        </w:rPr>
        <w:t>e</w:t>
      </w:r>
      <w:r w:rsidR="00C11356">
        <w:rPr>
          <w:rFonts w:ascii="Verdana" w:hAnsi="Verdana" w:cs="Calibri"/>
          <w:sz w:val="20"/>
          <w:szCs w:val="20"/>
        </w:rPr>
        <w:t xml:space="preserve"> Pinksterdag</w:t>
      </w:r>
    </w:p>
    <w:p w14:paraId="574B18FC" w14:textId="0DE07B7B" w:rsidR="00C11356" w:rsidRDefault="00DF1844" w:rsidP="00023091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17</w:t>
      </w:r>
      <w:r w:rsidR="00C11356">
        <w:rPr>
          <w:rFonts w:ascii="Verdana" w:hAnsi="Verdana" w:cs="Calibri"/>
          <w:sz w:val="20"/>
          <w:szCs w:val="20"/>
        </w:rPr>
        <w:t xml:space="preserve"> 2</w:t>
      </w:r>
      <w:r w:rsidR="00C11356" w:rsidRPr="00C11356">
        <w:rPr>
          <w:rFonts w:ascii="Verdana" w:hAnsi="Verdana" w:cs="Calibri"/>
          <w:sz w:val="20"/>
          <w:szCs w:val="20"/>
          <w:vertAlign w:val="superscript"/>
        </w:rPr>
        <w:t>e</w:t>
      </w:r>
      <w:r w:rsidR="00C11356">
        <w:rPr>
          <w:rFonts w:ascii="Verdana" w:hAnsi="Verdana" w:cs="Calibri"/>
          <w:sz w:val="20"/>
          <w:szCs w:val="20"/>
        </w:rPr>
        <w:t xml:space="preserve"> Pinksterdag</w:t>
      </w:r>
    </w:p>
    <w:p w14:paraId="794D05C3" w14:textId="18FA7F5D" w:rsidR="00DF1844" w:rsidRDefault="00DF1844" w:rsidP="00023091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20 Gebedskring</w:t>
      </w:r>
    </w:p>
    <w:p w14:paraId="22ABE87F" w14:textId="551CFEFB" w:rsidR="00B3456E" w:rsidRDefault="00B3456E" w:rsidP="00023091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23 Koffiedrinken</w:t>
      </w:r>
      <w:r w:rsidR="00EF6291">
        <w:rPr>
          <w:rFonts w:ascii="Verdana" w:hAnsi="Verdana" w:cs="Calibri"/>
          <w:sz w:val="20"/>
          <w:szCs w:val="20"/>
        </w:rPr>
        <w:t xml:space="preserve"> na de dienst</w:t>
      </w:r>
    </w:p>
    <w:p w14:paraId="6AF7C031" w14:textId="3AE9E8E6" w:rsidR="00B3456E" w:rsidRDefault="00B3456E" w:rsidP="00023091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30 Zangkwartiertje</w:t>
      </w:r>
    </w:p>
    <w:p w14:paraId="770A6006" w14:textId="77777777" w:rsidR="00C11356" w:rsidRDefault="00C11356" w:rsidP="00023091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?? Reisje ouderen</w:t>
      </w:r>
    </w:p>
    <w:p w14:paraId="3CE76B14" w14:textId="77777777" w:rsidR="007F2FBB" w:rsidRPr="00540F67" w:rsidRDefault="007F2FBB" w:rsidP="0087596E">
      <w:pPr>
        <w:rPr>
          <w:rFonts w:ascii="Verdana" w:hAnsi="Verdana" w:cs="Calibri"/>
          <w:sz w:val="20"/>
          <w:szCs w:val="20"/>
        </w:rPr>
      </w:pPr>
    </w:p>
    <w:p w14:paraId="1503BB54" w14:textId="174E9063" w:rsidR="0087596E" w:rsidRDefault="0087596E" w:rsidP="0087596E">
      <w:pPr>
        <w:rPr>
          <w:rFonts w:ascii="Verdana" w:hAnsi="Verdana" w:cs="Calibri"/>
          <w:b/>
          <w:sz w:val="20"/>
          <w:szCs w:val="20"/>
          <w:u w:val="single"/>
        </w:rPr>
      </w:pPr>
      <w:r w:rsidRPr="00540F67">
        <w:rPr>
          <w:rFonts w:ascii="Verdana" w:hAnsi="Verdana" w:cs="Calibri"/>
          <w:b/>
          <w:sz w:val="20"/>
          <w:szCs w:val="20"/>
          <w:u w:val="single"/>
        </w:rPr>
        <w:t>Juni 20</w:t>
      </w:r>
      <w:r w:rsidR="00842716" w:rsidRPr="00540F67">
        <w:rPr>
          <w:rFonts w:ascii="Verdana" w:hAnsi="Verdana" w:cs="Calibri"/>
          <w:b/>
          <w:sz w:val="20"/>
          <w:szCs w:val="20"/>
          <w:u w:val="single"/>
        </w:rPr>
        <w:t>2</w:t>
      </w:r>
      <w:r w:rsidR="00D44F8C">
        <w:rPr>
          <w:rFonts w:ascii="Verdana" w:hAnsi="Verdana" w:cs="Calibri"/>
          <w:b/>
          <w:sz w:val="20"/>
          <w:szCs w:val="20"/>
          <w:u w:val="single"/>
        </w:rPr>
        <w:t>7</w:t>
      </w:r>
    </w:p>
    <w:p w14:paraId="67B4D706" w14:textId="3C927513" w:rsidR="00D8168D" w:rsidRPr="00D8168D" w:rsidRDefault="00C930A4" w:rsidP="0087596E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13</w:t>
      </w:r>
      <w:r w:rsidR="00D8168D" w:rsidRPr="00D8168D">
        <w:rPr>
          <w:rFonts w:ascii="Verdana" w:hAnsi="Verdana" w:cs="Calibri"/>
          <w:bCs/>
          <w:sz w:val="20"/>
          <w:szCs w:val="20"/>
        </w:rPr>
        <w:t xml:space="preserve"> Voorbereiding H.A. </w:t>
      </w:r>
    </w:p>
    <w:p w14:paraId="09D824AB" w14:textId="6AF4F697" w:rsidR="00C57D97" w:rsidRDefault="00C930A4" w:rsidP="00D44F8C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16</w:t>
      </w:r>
      <w:r w:rsidR="00D45CEF">
        <w:rPr>
          <w:rFonts w:ascii="Verdana" w:hAnsi="Verdana" w:cs="Calibri"/>
          <w:bCs/>
          <w:sz w:val="20"/>
          <w:szCs w:val="20"/>
        </w:rPr>
        <w:t xml:space="preserve"> </w:t>
      </w:r>
      <w:proofErr w:type="spellStart"/>
      <w:r w:rsidR="00C57D97">
        <w:rPr>
          <w:rFonts w:ascii="Verdana" w:hAnsi="Verdana" w:cs="Calibri"/>
          <w:bCs/>
          <w:sz w:val="20"/>
          <w:szCs w:val="20"/>
        </w:rPr>
        <w:t>Censura</w:t>
      </w:r>
      <w:proofErr w:type="spellEnd"/>
      <w:r w:rsidR="00C57D97">
        <w:rPr>
          <w:rFonts w:ascii="Verdana" w:hAnsi="Verdana" w:cs="Calibri"/>
          <w:bCs/>
          <w:sz w:val="20"/>
          <w:szCs w:val="20"/>
        </w:rPr>
        <w:t xml:space="preserve"> </w:t>
      </w:r>
      <w:proofErr w:type="spellStart"/>
      <w:r w:rsidR="00C57D97">
        <w:rPr>
          <w:rFonts w:ascii="Verdana" w:hAnsi="Verdana" w:cs="Calibri"/>
          <w:bCs/>
          <w:sz w:val="20"/>
          <w:szCs w:val="20"/>
        </w:rPr>
        <w:t>Morum</w:t>
      </w:r>
      <w:proofErr w:type="spellEnd"/>
      <w:r w:rsidR="00C57D97">
        <w:rPr>
          <w:rFonts w:ascii="Verdana" w:hAnsi="Verdana" w:cs="Calibri"/>
          <w:bCs/>
          <w:sz w:val="20"/>
          <w:szCs w:val="20"/>
        </w:rPr>
        <w:t xml:space="preserve"> +</w:t>
      </w:r>
    </w:p>
    <w:p w14:paraId="453771CB" w14:textId="6098A9BE" w:rsidR="00C57D97" w:rsidRDefault="00C57D97" w:rsidP="00D44F8C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    </w:t>
      </w:r>
      <w:r w:rsidR="00D8168D">
        <w:rPr>
          <w:rFonts w:ascii="Verdana" w:hAnsi="Verdana" w:cs="Calibri"/>
          <w:bCs/>
          <w:sz w:val="20"/>
          <w:szCs w:val="20"/>
        </w:rPr>
        <w:t>Avondmaalskring</w:t>
      </w:r>
    </w:p>
    <w:p w14:paraId="4F724C58" w14:textId="459EECEC" w:rsidR="00C930A4" w:rsidRDefault="00C930A4" w:rsidP="00D44F8C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17 Gebedskring</w:t>
      </w:r>
    </w:p>
    <w:p w14:paraId="502081DD" w14:textId="28FAC735" w:rsidR="00D8168D" w:rsidRDefault="00C930A4" w:rsidP="00D44F8C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20</w:t>
      </w:r>
      <w:r w:rsidR="00D8168D">
        <w:rPr>
          <w:rFonts w:ascii="Verdana" w:hAnsi="Verdana" w:cs="Calibri"/>
          <w:bCs/>
          <w:sz w:val="20"/>
          <w:szCs w:val="20"/>
        </w:rPr>
        <w:t xml:space="preserve"> Avondmaalszondag</w:t>
      </w:r>
    </w:p>
    <w:p w14:paraId="07CC3133" w14:textId="57501E77" w:rsidR="00B3456E" w:rsidRPr="00540F67" w:rsidRDefault="00B3456E" w:rsidP="00D44F8C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27 Koffiedrinken</w:t>
      </w:r>
      <w:r w:rsidR="00EF6291">
        <w:rPr>
          <w:rFonts w:ascii="Verdana" w:hAnsi="Verdana" w:cs="Calibri"/>
          <w:bCs/>
          <w:sz w:val="20"/>
          <w:szCs w:val="20"/>
        </w:rPr>
        <w:t xml:space="preserve"> na de dienst</w:t>
      </w:r>
    </w:p>
    <w:p w14:paraId="038FA392" w14:textId="77777777" w:rsidR="002D5D76" w:rsidRPr="00540F67" w:rsidRDefault="002D5D76" w:rsidP="0087596E">
      <w:pPr>
        <w:rPr>
          <w:rFonts w:ascii="Verdana" w:hAnsi="Verdana" w:cs="Calibri"/>
          <w:b/>
          <w:bCs/>
          <w:sz w:val="20"/>
          <w:szCs w:val="20"/>
          <w:u w:val="single"/>
        </w:rPr>
      </w:pPr>
    </w:p>
    <w:p w14:paraId="3882B842" w14:textId="65778E59" w:rsidR="009710D0" w:rsidRPr="00540F67" w:rsidRDefault="009710D0" w:rsidP="0087596E">
      <w:pPr>
        <w:rPr>
          <w:rFonts w:ascii="Verdana" w:hAnsi="Verdana" w:cs="Calibri"/>
          <w:b/>
          <w:bCs/>
          <w:sz w:val="20"/>
          <w:szCs w:val="20"/>
          <w:u w:val="single"/>
        </w:rPr>
      </w:pPr>
      <w:r w:rsidRPr="00540F67">
        <w:rPr>
          <w:rFonts w:ascii="Verdana" w:hAnsi="Verdana" w:cs="Calibri"/>
          <w:b/>
          <w:bCs/>
          <w:sz w:val="20"/>
          <w:szCs w:val="20"/>
          <w:u w:val="single"/>
        </w:rPr>
        <w:t>Juli 202</w:t>
      </w:r>
      <w:r w:rsidR="00D44F8C">
        <w:rPr>
          <w:rFonts w:ascii="Verdana" w:hAnsi="Verdana" w:cs="Calibri"/>
          <w:b/>
          <w:bCs/>
          <w:sz w:val="20"/>
          <w:szCs w:val="20"/>
          <w:u w:val="single"/>
        </w:rPr>
        <w:t>7</w:t>
      </w:r>
    </w:p>
    <w:p w14:paraId="7B927D9C" w14:textId="5FB5F34E" w:rsidR="003D3AF6" w:rsidRPr="00B3456E" w:rsidRDefault="00B3456E" w:rsidP="003D3AF6">
      <w:pPr>
        <w:rPr>
          <w:rFonts w:ascii="Verdana" w:hAnsi="Verdana" w:cs="Calibri"/>
          <w:bCs/>
          <w:sz w:val="20"/>
          <w:szCs w:val="20"/>
        </w:rPr>
      </w:pPr>
      <w:r w:rsidRPr="00B3456E">
        <w:rPr>
          <w:rFonts w:ascii="Verdana" w:hAnsi="Verdana" w:cs="Calibri"/>
          <w:bCs/>
          <w:sz w:val="20"/>
          <w:szCs w:val="20"/>
        </w:rPr>
        <w:t>??</w:t>
      </w:r>
      <w:r w:rsidR="003D3AF6" w:rsidRPr="00B3456E">
        <w:rPr>
          <w:rFonts w:ascii="Verdana" w:hAnsi="Verdana" w:cs="Calibri"/>
          <w:bCs/>
          <w:sz w:val="20"/>
          <w:szCs w:val="20"/>
        </w:rPr>
        <w:t xml:space="preserve"> Zangkwartiertje </w:t>
      </w:r>
      <w:proofErr w:type="spellStart"/>
      <w:r w:rsidR="00B554B5" w:rsidRPr="00B3456E">
        <w:rPr>
          <w:rFonts w:ascii="Verdana" w:hAnsi="Verdana" w:cs="Calibri"/>
          <w:bCs/>
          <w:sz w:val="20"/>
          <w:szCs w:val="20"/>
        </w:rPr>
        <w:t>Singin</w:t>
      </w:r>
      <w:proofErr w:type="spellEnd"/>
    </w:p>
    <w:p w14:paraId="3DE9D111" w14:textId="77777777" w:rsidR="00C11356" w:rsidRDefault="00C11356" w:rsidP="003D3AF6">
      <w:pPr>
        <w:rPr>
          <w:rFonts w:ascii="Verdana" w:hAnsi="Verdana" w:cs="Calibri"/>
          <w:bCs/>
          <w:sz w:val="20"/>
          <w:szCs w:val="20"/>
        </w:rPr>
      </w:pPr>
    </w:p>
    <w:p w14:paraId="4E065BB5" w14:textId="27C343F3" w:rsidR="00C11356" w:rsidRDefault="00C11356" w:rsidP="003D3AF6">
      <w:pPr>
        <w:rPr>
          <w:rFonts w:ascii="Verdana" w:hAnsi="Verdana" w:cs="Calibri"/>
          <w:b/>
          <w:sz w:val="20"/>
          <w:szCs w:val="20"/>
          <w:u w:val="single"/>
        </w:rPr>
      </w:pPr>
      <w:r w:rsidRPr="00C11356">
        <w:rPr>
          <w:rFonts w:ascii="Verdana" w:hAnsi="Verdana" w:cs="Calibri"/>
          <w:b/>
          <w:sz w:val="20"/>
          <w:szCs w:val="20"/>
          <w:u w:val="single"/>
        </w:rPr>
        <w:t>Augustus 202</w:t>
      </w:r>
      <w:r w:rsidR="00C57D97">
        <w:rPr>
          <w:rFonts w:ascii="Verdana" w:hAnsi="Verdana" w:cs="Calibri"/>
          <w:b/>
          <w:sz w:val="20"/>
          <w:szCs w:val="20"/>
          <w:u w:val="single"/>
        </w:rPr>
        <w:t>7</w:t>
      </w:r>
    </w:p>
    <w:p w14:paraId="64F9031F" w14:textId="78F54EFB" w:rsidR="00B23377" w:rsidRDefault="00D44F8C" w:rsidP="003D3AF6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>29</w:t>
      </w:r>
      <w:r w:rsidR="00C11356" w:rsidRPr="00C11356">
        <w:rPr>
          <w:rFonts w:ascii="Verdana" w:hAnsi="Verdana" w:cs="Calibri"/>
          <w:bCs/>
          <w:sz w:val="20"/>
          <w:szCs w:val="20"/>
        </w:rPr>
        <w:t xml:space="preserve"> Afsl</w:t>
      </w:r>
      <w:r w:rsidR="00B23377">
        <w:rPr>
          <w:rFonts w:ascii="Verdana" w:hAnsi="Verdana" w:cs="Calibri"/>
          <w:bCs/>
          <w:sz w:val="20"/>
          <w:szCs w:val="20"/>
        </w:rPr>
        <w:t xml:space="preserve">uiting </w:t>
      </w:r>
      <w:r w:rsidR="00C11356" w:rsidRPr="00C11356">
        <w:rPr>
          <w:rFonts w:ascii="Verdana" w:hAnsi="Verdana" w:cs="Calibri"/>
          <w:bCs/>
          <w:sz w:val="20"/>
          <w:szCs w:val="20"/>
        </w:rPr>
        <w:t>VBW</w:t>
      </w:r>
      <w:r w:rsidR="00B23377">
        <w:rPr>
          <w:rFonts w:ascii="Verdana" w:hAnsi="Verdana" w:cs="Calibri"/>
          <w:bCs/>
          <w:sz w:val="20"/>
          <w:szCs w:val="20"/>
        </w:rPr>
        <w:t xml:space="preserve">    </w:t>
      </w:r>
    </w:p>
    <w:p w14:paraId="3FF9AA55" w14:textId="77777777" w:rsidR="00FE3168" w:rsidRPr="00B23377" w:rsidRDefault="00B23377" w:rsidP="003D3AF6">
      <w:pPr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Cs/>
          <w:sz w:val="20"/>
          <w:szCs w:val="20"/>
        </w:rPr>
        <w:t xml:space="preserve">    </w:t>
      </w:r>
      <w:r w:rsidR="008A0091" w:rsidRPr="00B23377">
        <w:rPr>
          <w:rFonts w:ascii="Verdana" w:hAnsi="Verdana" w:cs="Calibri"/>
          <w:sz w:val="20"/>
          <w:szCs w:val="20"/>
        </w:rPr>
        <w:t>(</w:t>
      </w:r>
      <w:r w:rsidR="008A0091" w:rsidRPr="00EE41A3">
        <w:rPr>
          <w:rFonts w:ascii="Verdana" w:hAnsi="Verdana" w:cs="Calibri"/>
          <w:sz w:val="16"/>
          <w:szCs w:val="16"/>
        </w:rPr>
        <w:t>met koffiedrinken</w:t>
      </w:r>
      <w:r w:rsidR="008A0091" w:rsidRPr="00B23377">
        <w:rPr>
          <w:rFonts w:ascii="Verdana" w:hAnsi="Verdana" w:cs="Calibri"/>
          <w:sz w:val="20"/>
          <w:szCs w:val="20"/>
        </w:rPr>
        <w:t>)</w:t>
      </w:r>
    </w:p>
    <w:p w14:paraId="68085232" w14:textId="77777777" w:rsidR="002D5D76" w:rsidRPr="00540F67" w:rsidRDefault="002D5D76" w:rsidP="0087596E">
      <w:pPr>
        <w:rPr>
          <w:rFonts w:ascii="Verdana" w:hAnsi="Verdana" w:cs="Calibri"/>
          <w:b/>
          <w:bCs/>
          <w:sz w:val="20"/>
          <w:szCs w:val="20"/>
          <w:u w:val="single"/>
        </w:rPr>
      </w:pPr>
    </w:p>
    <w:p w14:paraId="224647C5" w14:textId="24F617B3" w:rsidR="00002E15" w:rsidRPr="00540F67" w:rsidRDefault="00002E15" w:rsidP="0087596E">
      <w:pPr>
        <w:rPr>
          <w:rFonts w:ascii="Verdana" w:hAnsi="Verdana" w:cs="Calibri"/>
          <w:b/>
          <w:bCs/>
          <w:sz w:val="20"/>
          <w:szCs w:val="20"/>
          <w:u w:val="single"/>
        </w:rPr>
      </w:pPr>
      <w:r w:rsidRPr="00540F67">
        <w:rPr>
          <w:rFonts w:ascii="Verdana" w:hAnsi="Verdana" w:cs="Calibri"/>
          <w:b/>
          <w:bCs/>
          <w:sz w:val="20"/>
          <w:szCs w:val="20"/>
          <w:u w:val="single"/>
        </w:rPr>
        <w:t>September 202</w:t>
      </w:r>
      <w:r w:rsidR="00C57D97">
        <w:rPr>
          <w:rFonts w:ascii="Verdana" w:hAnsi="Verdana" w:cs="Calibri"/>
          <w:b/>
          <w:bCs/>
          <w:sz w:val="20"/>
          <w:szCs w:val="20"/>
          <w:u w:val="single"/>
        </w:rPr>
        <w:t>7</w:t>
      </w:r>
    </w:p>
    <w:p w14:paraId="10BCABFB" w14:textId="032C88EC" w:rsidR="0029544C" w:rsidRPr="00FB5665" w:rsidRDefault="0029544C" w:rsidP="0087596E">
      <w:pPr>
        <w:rPr>
          <w:rFonts w:ascii="Verdana" w:hAnsi="Verdana" w:cs="Calibri"/>
          <w:sz w:val="20"/>
          <w:szCs w:val="20"/>
        </w:rPr>
      </w:pPr>
      <w:r w:rsidRPr="00FB5665">
        <w:rPr>
          <w:rFonts w:ascii="Verdana" w:hAnsi="Verdana" w:cs="Calibri"/>
          <w:sz w:val="20"/>
          <w:szCs w:val="20"/>
        </w:rPr>
        <w:t>1</w:t>
      </w:r>
      <w:r w:rsidR="00FB5665" w:rsidRPr="00FB5665">
        <w:rPr>
          <w:rFonts w:ascii="Verdana" w:hAnsi="Verdana" w:cs="Calibri"/>
          <w:sz w:val="20"/>
          <w:szCs w:val="20"/>
        </w:rPr>
        <w:t>2</w:t>
      </w:r>
      <w:r w:rsidRPr="00FB5665">
        <w:rPr>
          <w:rFonts w:ascii="Verdana" w:hAnsi="Verdana" w:cs="Calibri"/>
          <w:sz w:val="20"/>
          <w:szCs w:val="20"/>
        </w:rPr>
        <w:t xml:space="preserve"> Voorbereiding H.A.</w:t>
      </w:r>
    </w:p>
    <w:p w14:paraId="4C858ED1" w14:textId="2368A322" w:rsidR="00205A4F" w:rsidRPr="00FB5665" w:rsidRDefault="00205A4F" w:rsidP="0087596E">
      <w:pPr>
        <w:rPr>
          <w:rFonts w:ascii="Verdana" w:hAnsi="Verdana" w:cs="Calibri"/>
          <w:sz w:val="20"/>
          <w:szCs w:val="20"/>
        </w:rPr>
      </w:pPr>
      <w:r w:rsidRPr="00FB5665">
        <w:rPr>
          <w:rFonts w:ascii="Verdana" w:hAnsi="Verdana" w:cs="Calibri"/>
          <w:sz w:val="20"/>
          <w:szCs w:val="20"/>
        </w:rPr>
        <w:t>1</w:t>
      </w:r>
      <w:r w:rsidR="00F4321B">
        <w:rPr>
          <w:rFonts w:ascii="Verdana" w:hAnsi="Verdana" w:cs="Calibri"/>
          <w:sz w:val="20"/>
          <w:szCs w:val="20"/>
        </w:rPr>
        <w:t>6</w:t>
      </w:r>
      <w:r w:rsidRPr="00FB5665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FB5665">
        <w:rPr>
          <w:rFonts w:ascii="Verdana" w:hAnsi="Verdana" w:cs="Calibri"/>
          <w:sz w:val="20"/>
          <w:szCs w:val="20"/>
        </w:rPr>
        <w:t>Censura</w:t>
      </w:r>
      <w:proofErr w:type="spellEnd"/>
      <w:r w:rsidRPr="00FB5665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FB5665">
        <w:rPr>
          <w:rFonts w:ascii="Verdana" w:hAnsi="Verdana" w:cs="Calibri"/>
          <w:sz w:val="20"/>
          <w:szCs w:val="20"/>
        </w:rPr>
        <w:t>Morum</w:t>
      </w:r>
      <w:proofErr w:type="spellEnd"/>
      <w:r w:rsidRPr="00FB5665">
        <w:rPr>
          <w:rFonts w:ascii="Verdana" w:hAnsi="Verdana" w:cs="Calibri"/>
          <w:sz w:val="20"/>
          <w:szCs w:val="20"/>
        </w:rPr>
        <w:t xml:space="preserve">+ </w:t>
      </w:r>
    </w:p>
    <w:p w14:paraId="5D2D93E3" w14:textId="54E0C0F2" w:rsidR="00DF1920" w:rsidRPr="00FB5665" w:rsidRDefault="00205A4F" w:rsidP="00002E15">
      <w:pPr>
        <w:rPr>
          <w:rFonts w:ascii="Verdana" w:hAnsi="Verdana" w:cs="Calibri"/>
          <w:sz w:val="20"/>
          <w:szCs w:val="20"/>
        </w:rPr>
      </w:pPr>
      <w:r w:rsidRPr="00FB5665">
        <w:rPr>
          <w:rFonts w:ascii="Verdana" w:hAnsi="Verdana" w:cs="Calibri"/>
          <w:sz w:val="20"/>
          <w:szCs w:val="20"/>
        </w:rPr>
        <w:t xml:space="preserve">     Avondm</w:t>
      </w:r>
      <w:r w:rsidR="00564DA8" w:rsidRPr="00FB5665">
        <w:rPr>
          <w:rFonts w:ascii="Verdana" w:hAnsi="Verdana" w:cs="Calibri"/>
          <w:sz w:val="20"/>
          <w:szCs w:val="20"/>
        </w:rPr>
        <w:t>a</w:t>
      </w:r>
      <w:r w:rsidRPr="00FB5665">
        <w:rPr>
          <w:rFonts w:ascii="Verdana" w:hAnsi="Verdana" w:cs="Calibri"/>
          <w:sz w:val="20"/>
          <w:szCs w:val="20"/>
        </w:rPr>
        <w:t>alskring</w:t>
      </w:r>
    </w:p>
    <w:p w14:paraId="7A996413" w14:textId="08431F5B" w:rsidR="00B05A69" w:rsidRDefault="00FB5665" w:rsidP="00002E15">
      <w:pPr>
        <w:rPr>
          <w:rFonts w:ascii="Verdana" w:hAnsi="Verdana" w:cs="Calibri"/>
          <w:sz w:val="20"/>
          <w:szCs w:val="20"/>
        </w:rPr>
      </w:pPr>
      <w:r w:rsidRPr="00FB5665">
        <w:rPr>
          <w:rFonts w:ascii="Verdana" w:hAnsi="Verdana" w:cs="Calibri"/>
          <w:sz w:val="20"/>
          <w:szCs w:val="20"/>
        </w:rPr>
        <w:t>19</w:t>
      </w:r>
      <w:r w:rsidR="00B05A69" w:rsidRPr="00FB5665">
        <w:rPr>
          <w:rFonts w:ascii="Verdana" w:hAnsi="Verdana" w:cs="Calibri"/>
          <w:sz w:val="20"/>
          <w:szCs w:val="20"/>
        </w:rPr>
        <w:t xml:space="preserve"> Avondmaalszondag</w:t>
      </w:r>
    </w:p>
    <w:p w14:paraId="3B78D237" w14:textId="3DD15ED3" w:rsidR="0076641E" w:rsidRPr="00FB5665" w:rsidRDefault="0076641E" w:rsidP="00002E15">
      <w:pPr>
        <w:rPr>
          <w:rFonts w:ascii="Calibri" w:hAnsi="Calibri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25 </w:t>
      </w:r>
      <w:proofErr w:type="spellStart"/>
      <w:r>
        <w:rPr>
          <w:rFonts w:ascii="Verdana" w:hAnsi="Verdana" w:cs="Calibri"/>
          <w:sz w:val="20"/>
          <w:szCs w:val="20"/>
        </w:rPr>
        <w:t>Gemeentedag</w:t>
      </w:r>
      <w:proofErr w:type="spellEnd"/>
    </w:p>
    <w:sectPr w:rsidR="0076641E" w:rsidRPr="00FB5665">
      <w:type w:val="continuous"/>
      <w:pgSz w:w="11906" w:h="16838"/>
      <w:pgMar w:top="540" w:right="746" w:bottom="540" w:left="900" w:header="708" w:footer="708" w:gutter="0"/>
      <w:cols w:num="3" w:space="708" w:equalWidth="0">
        <w:col w:w="3240" w:space="360"/>
        <w:col w:w="3060" w:space="360"/>
        <w:col w:w="32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B5C09" w14:textId="77777777" w:rsidR="00041BAC" w:rsidRDefault="00041BAC">
      <w:r>
        <w:separator/>
      </w:r>
    </w:p>
  </w:endnote>
  <w:endnote w:type="continuationSeparator" w:id="0">
    <w:p w14:paraId="513F6031" w14:textId="77777777" w:rsidR="00041BAC" w:rsidRDefault="00041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AA3C1" w14:textId="77777777" w:rsidR="00041BAC" w:rsidRDefault="00041BAC">
      <w:r>
        <w:separator/>
      </w:r>
    </w:p>
  </w:footnote>
  <w:footnote w:type="continuationSeparator" w:id="0">
    <w:p w14:paraId="2BEA0E71" w14:textId="77777777" w:rsidR="00041BAC" w:rsidRDefault="00041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F7CE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64115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2E8D"/>
    <w:rsid w:val="0000059E"/>
    <w:rsid w:val="00002E15"/>
    <w:rsid w:val="00006031"/>
    <w:rsid w:val="00013549"/>
    <w:rsid w:val="0001648C"/>
    <w:rsid w:val="0001652D"/>
    <w:rsid w:val="000177BC"/>
    <w:rsid w:val="00023091"/>
    <w:rsid w:val="0003219A"/>
    <w:rsid w:val="00033C22"/>
    <w:rsid w:val="00037CF1"/>
    <w:rsid w:val="00041BAC"/>
    <w:rsid w:val="00052241"/>
    <w:rsid w:val="00052C75"/>
    <w:rsid w:val="00054EE5"/>
    <w:rsid w:val="000578E0"/>
    <w:rsid w:val="00062FFA"/>
    <w:rsid w:val="00073088"/>
    <w:rsid w:val="00082B48"/>
    <w:rsid w:val="00086693"/>
    <w:rsid w:val="000870C2"/>
    <w:rsid w:val="00087200"/>
    <w:rsid w:val="00091B45"/>
    <w:rsid w:val="000A2F5D"/>
    <w:rsid w:val="000A5C64"/>
    <w:rsid w:val="000B1175"/>
    <w:rsid w:val="000B25B0"/>
    <w:rsid w:val="000B7545"/>
    <w:rsid w:val="000C50BA"/>
    <w:rsid w:val="000C7BD5"/>
    <w:rsid w:val="000D3056"/>
    <w:rsid w:val="000D684D"/>
    <w:rsid w:val="000D7E82"/>
    <w:rsid w:val="000E3B17"/>
    <w:rsid w:val="000F4741"/>
    <w:rsid w:val="00100FD5"/>
    <w:rsid w:val="0010249C"/>
    <w:rsid w:val="0010655F"/>
    <w:rsid w:val="00116995"/>
    <w:rsid w:val="00116EFC"/>
    <w:rsid w:val="0012439A"/>
    <w:rsid w:val="001302F7"/>
    <w:rsid w:val="001372BF"/>
    <w:rsid w:val="0014393C"/>
    <w:rsid w:val="001502A5"/>
    <w:rsid w:val="00151005"/>
    <w:rsid w:val="001532D8"/>
    <w:rsid w:val="0015473D"/>
    <w:rsid w:val="00155DDE"/>
    <w:rsid w:val="00165DB6"/>
    <w:rsid w:val="0016707F"/>
    <w:rsid w:val="0017120A"/>
    <w:rsid w:val="0017369C"/>
    <w:rsid w:val="00177FBB"/>
    <w:rsid w:val="001A185A"/>
    <w:rsid w:val="001A5B7E"/>
    <w:rsid w:val="001A7E95"/>
    <w:rsid w:val="001C22E6"/>
    <w:rsid w:val="001C5156"/>
    <w:rsid w:val="001C73BF"/>
    <w:rsid w:val="001D2F4A"/>
    <w:rsid w:val="001E686C"/>
    <w:rsid w:val="001F2DA5"/>
    <w:rsid w:val="001F3366"/>
    <w:rsid w:val="001F3680"/>
    <w:rsid w:val="001F6786"/>
    <w:rsid w:val="001F6A14"/>
    <w:rsid w:val="00202328"/>
    <w:rsid w:val="00205A4F"/>
    <w:rsid w:val="00211114"/>
    <w:rsid w:val="00213FE0"/>
    <w:rsid w:val="002270B8"/>
    <w:rsid w:val="002273B3"/>
    <w:rsid w:val="002346EF"/>
    <w:rsid w:val="00234C53"/>
    <w:rsid w:val="00235F67"/>
    <w:rsid w:val="00236EEC"/>
    <w:rsid w:val="00240123"/>
    <w:rsid w:val="002453D2"/>
    <w:rsid w:val="002645E9"/>
    <w:rsid w:val="00286C5D"/>
    <w:rsid w:val="0029544C"/>
    <w:rsid w:val="002A1648"/>
    <w:rsid w:val="002A5180"/>
    <w:rsid w:val="002C417F"/>
    <w:rsid w:val="002C6F9E"/>
    <w:rsid w:val="002D32F7"/>
    <w:rsid w:val="002D5D76"/>
    <w:rsid w:val="002E4F46"/>
    <w:rsid w:val="002E6953"/>
    <w:rsid w:val="002E6B8C"/>
    <w:rsid w:val="002F0179"/>
    <w:rsid w:val="00312A1B"/>
    <w:rsid w:val="00316869"/>
    <w:rsid w:val="003277F1"/>
    <w:rsid w:val="00343188"/>
    <w:rsid w:val="00343A63"/>
    <w:rsid w:val="00344F2F"/>
    <w:rsid w:val="00361E43"/>
    <w:rsid w:val="00362860"/>
    <w:rsid w:val="0036710B"/>
    <w:rsid w:val="003703B9"/>
    <w:rsid w:val="00373C30"/>
    <w:rsid w:val="00383B6D"/>
    <w:rsid w:val="00397C68"/>
    <w:rsid w:val="003A34E0"/>
    <w:rsid w:val="003A5F1D"/>
    <w:rsid w:val="003B19EB"/>
    <w:rsid w:val="003B4718"/>
    <w:rsid w:val="003B5595"/>
    <w:rsid w:val="003C0A5D"/>
    <w:rsid w:val="003C4414"/>
    <w:rsid w:val="003C63FA"/>
    <w:rsid w:val="003D0710"/>
    <w:rsid w:val="003D3897"/>
    <w:rsid w:val="003D3AF6"/>
    <w:rsid w:val="003D760A"/>
    <w:rsid w:val="003E6B39"/>
    <w:rsid w:val="003F12C0"/>
    <w:rsid w:val="003F4DF9"/>
    <w:rsid w:val="00406EB3"/>
    <w:rsid w:val="00407AAB"/>
    <w:rsid w:val="004111A3"/>
    <w:rsid w:val="0041149E"/>
    <w:rsid w:val="0041308B"/>
    <w:rsid w:val="0041483F"/>
    <w:rsid w:val="00414A92"/>
    <w:rsid w:val="00416E3C"/>
    <w:rsid w:val="0044508F"/>
    <w:rsid w:val="004556A8"/>
    <w:rsid w:val="00474998"/>
    <w:rsid w:val="00476BB4"/>
    <w:rsid w:val="00480820"/>
    <w:rsid w:val="004810AD"/>
    <w:rsid w:val="00495652"/>
    <w:rsid w:val="004B3C98"/>
    <w:rsid w:val="004D035F"/>
    <w:rsid w:val="004D060E"/>
    <w:rsid w:val="004D259D"/>
    <w:rsid w:val="004F0397"/>
    <w:rsid w:val="005028F8"/>
    <w:rsid w:val="00510906"/>
    <w:rsid w:val="00520DD4"/>
    <w:rsid w:val="0053692A"/>
    <w:rsid w:val="00540F67"/>
    <w:rsid w:val="00542E8D"/>
    <w:rsid w:val="005454A9"/>
    <w:rsid w:val="00560A2C"/>
    <w:rsid w:val="00561D0A"/>
    <w:rsid w:val="00564DA8"/>
    <w:rsid w:val="00571978"/>
    <w:rsid w:val="0059105A"/>
    <w:rsid w:val="00591B80"/>
    <w:rsid w:val="005963D7"/>
    <w:rsid w:val="005A04F1"/>
    <w:rsid w:val="005C6A7F"/>
    <w:rsid w:val="005D261D"/>
    <w:rsid w:val="005D381C"/>
    <w:rsid w:val="005D3930"/>
    <w:rsid w:val="005D4ED9"/>
    <w:rsid w:val="005E0D4C"/>
    <w:rsid w:val="005E4D65"/>
    <w:rsid w:val="005E554C"/>
    <w:rsid w:val="005F4E1B"/>
    <w:rsid w:val="006152A4"/>
    <w:rsid w:val="00617625"/>
    <w:rsid w:val="00620106"/>
    <w:rsid w:val="00623A5D"/>
    <w:rsid w:val="006339DD"/>
    <w:rsid w:val="0064096A"/>
    <w:rsid w:val="00643D3A"/>
    <w:rsid w:val="0064491D"/>
    <w:rsid w:val="00660991"/>
    <w:rsid w:val="00677F11"/>
    <w:rsid w:val="006812AB"/>
    <w:rsid w:val="006920CF"/>
    <w:rsid w:val="00692838"/>
    <w:rsid w:val="006A0AED"/>
    <w:rsid w:val="006B2C1A"/>
    <w:rsid w:val="006C0DDF"/>
    <w:rsid w:val="006C2381"/>
    <w:rsid w:val="006E2080"/>
    <w:rsid w:val="006E56D8"/>
    <w:rsid w:val="006F214D"/>
    <w:rsid w:val="00701F28"/>
    <w:rsid w:val="00715C8D"/>
    <w:rsid w:val="00716C6A"/>
    <w:rsid w:val="00716F1D"/>
    <w:rsid w:val="00722CFF"/>
    <w:rsid w:val="00725E50"/>
    <w:rsid w:val="00731EA9"/>
    <w:rsid w:val="00741A45"/>
    <w:rsid w:val="00746273"/>
    <w:rsid w:val="00747C53"/>
    <w:rsid w:val="007564E7"/>
    <w:rsid w:val="00757F63"/>
    <w:rsid w:val="007649BB"/>
    <w:rsid w:val="00764D50"/>
    <w:rsid w:val="00765B37"/>
    <w:rsid w:val="0076641E"/>
    <w:rsid w:val="00772866"/>
    <w:rsid w:val="0077324B"/>
    <w:rsid w:val="00774C26"/>
    <w:rsid w:val="00776EEF"/>
    <w:rsid w:val="00787CF5"/>
    <w:rsid w:val="00793827"/>
    <w:rsid w:val="00797B6D"/>
    <w:rsid w:val="007D4FB5"/>
    <w:rsid w:val="007E0BEE"/>
    <w:rsid w:val="007F2FBB"/>
    <w:rsid w:val="00803DB7"/>
    <w:rsid w:val="0080571B"/>
    <w:rsid w:val="00807CEE"/>
    <w:rsid w:val="008216F1"/>
    <w:rsid w:val="0083158B"/>
    <w:rsid w:val="00832276"/>
    <w:rsid w:val="00834929"/>
    <w:rsid w:val="00836AA2"/>
    <w:rsid w:val="00842716"/>
    <w:rsid w:val="0084720F"/>
    <w:rsid w:val="00861CAA"/>
    <w:rsid w:val="008661D6"/>
    <w:rsid w:val="0087596E"/>
    <w:rsid w:val="00882213"/>
    <w:rsid w:val="008854A8"/>
    <w:rsid w:val="008A0091"/>
    <w:rsid w:val="008A01A0"/>
    <w:rsid w:val="008A0A9C"/>
    <w:rsid w:val="008A4C39"/>
    <w:rsid w:val="008A5DE8"/>
    <w:rsid w:val="008A65ED"/>
    <w:rsid w:val="008B1283"/>
    <w:rsid w:val="008B382A"/>
    <w:rsid w:val="008C2765"/>
    <w:rsid w:val="008C3729"/>
    <w:rsid w:val="008D0C03"/>
    <w:rsid w:val="008D3582"/>
    <w:rsid w:val="008D3CE5"/>
    <w:rsid w:val="008D698E"/>
    <w:rsid w:val="008E239E"/>
    <w:rsid w:val="008E7DBB"/>
    <w:rsid w:val="008F009E"/>
    <w:rsid w:val="008F5F4E"/>
    <w:rsid w:val="00907328"/>
    <w:rsid w:val="009123A0"/>
    <w:rsid w:val="0091387A"/>
    <w:rsid w:val="0091421A"/>
    <w:rsid w:val="00914512"/>
    <w:rsid w:val="00917EB8"/>
    <w:rsid w:val="00921517"/>
    <w:rsid w:val="00931A5C"/>
    <w:rsid w:val="00940E46"/>
    <w:rsid w:val="0094300D"/>
    <w:rsid w:val="00944C43"/>
    <w:rsid w:val="009512B4"/>
    <w:rsid w:val="009616D0"/>
    <w:rsid w:val="00961D1E"/>
    <w:rsid w:val="00964885"/>
    <w:rsid w:val="009710D0"/>
    <w:rsid w:val="00975EB1"/>
    <w:rsid w:val="00980D91"/>
    <w:rsid w:val="00991FDA"/>
    <w:rsid w:val="00992A59"/>
    <w:rsid w:val="009A60C0"/>
    <w:rsid w:val="009B0674"/>
    <w:rsid w:val="009B7F27"/>
    <w:rsid w:val="009E3E03"/>
    <w:rsid w:val="009E6C53"/>
    <w:rsid w:val="00A01211"/>
    <w:rsid w:val="00A1380D"/>
    <w:rsid w:val="00A230DB"/>
    <w:rsid w:val="00A37841"/>
    <w:rsid w:val="00A40D11"/>
    <w:rsid w:val="00A44300"/>
    <w:rsid w:val="00A546F1"/>
    <w:rsid w:val="00A644B9"/>
    <w:rsid w:val="00A64B2E"/>
    <w:rsid w:val="00A64D28"/>
    <w:rsid w:val="00A6500A"/>
    <w:rsid w:val="00A664A6"/>
    <w:rsid w:val="00A937BF"/>
    <w:rsid w:val="00A95767"/>
    <w:rsid w:val="00A97B80"/>
    <w:rsid w:val="00AA1ADF"/>
    <w:rsid w:val="00AA5C0A"/>
    <w:rsid w:val="00AB450C"/>
    <w:rsid w:val="00AB65B8"/>
    <w:rsid w:val="00AC329B"/>
    <w:rsid w:val="00AD52A5"/>
    <w:rsid w:val="00AE7F04"/>
    <w:rsid w:val="00AF36A0"/>
    <w:rsid w:val="00B0237B"/>
    <w:rsid w:val="00B05A69"/>
    <w:rsid w:val="00B22670"/>
    <w:rsid w:val="00B23377"/>
    <w:rsid w:val="00B3456E"/>
    <w:rsid w:val="00B35450"/>
    <w:rsid w:val="00B357A6"/>
    <w:rsid w:val="00B532A4"/>
    <w:rsid w:val="00B554B5"/>
    <w:rsid w:val="00B57C25"/>
    <w:rsid w:val="00B638C6"/>
    <w:rsid w:val="00B64F1B"/>
    <w:rsid w:val="00B73930"/>
    <w:rsid w:val="00B73D6F"/>
    <w:rsid w:val="00B80A00"/>
    <w:rsid w:val="00B840AF"/>
    <w:rsid w:val="00BB1CAC"/>
    <w:rsid w:val="00BB6FBB"/>
    <w:rsid w:val="00BD438E"/>
    <w:rsid w:val="00BD5841"/>
    <w:rsid w:val="00BD64BB"/>
    <w:rsid w:val="00BF10F6"/>
    <w:rsid w:val="00C04343"/>
    <w:rsid w:val="00C11356"/>
    <w:rsid w:val="00C11468"/>
    <w:rsid w:val="00C205B2"/>
    <w:rsid w:val="00C27693"/>
    <w:rsid w:val="00C34877"/>
    <w:rsid w:val="00C349F7"/>
    <w:rsid w:val="00C3521F"/>
    <w:rsid w:val="00C36699"/>
    <w:rsid w:val="00C42FE8"/>
    <w:rsid w:val="00C54077"/>
    <w:rsid w:val="00C57D97"/>
    <w:rsid w:val="00C65324"/>
    <w:rsid w:val="00C74A21"/>
    <w:rsid w:val="00C90F93"/>
    <w:rsid w:val="00C930A4"/>
    <w:rsid w:val="00C93613"/>
    <w:rsid w:val="00C9505B"/>
    <w:rsid w:val="00C96F4B"/>
    <w:rsid w:val="00CA07B8"/>
    <w:rsid w:val="00CB1B6C"/>
    <w:rsid w:val="00CB3288"/>
    <w:rsid w:val="00CD22A3"/>
    <w:rsid w:val="00CD3048"/>
    <w:rsid w:val="00CD3414"/>
    <w:rsid w:val="00CD5612"/>
    <w:rsid w:val="00D01050"/>
    <w:rsid w:val="00D1624F"/>
    <w:rsid w:val="00D22A5D"/>
    <w:rsid w:val="00D2423B"/>
    <w:rsid w:val="00D44F8C"/>
    <w:rsid w:val="00D451F9"/>
    <w:rsid w:val="00D45CEF"/>
    <w:rsid w:val="00D61889"/>
    <w:rsid w:val="00D8168D"/>
    <w:rsid w:val="00D826D6"/>
    <w:rsid w:val="00D865AE"/>
    <w:rsid w:val="00DA3358"/>
    <w:rsid w:val="00DA3BCC"/>
    <w:rsid w:val="00DD294C"/>
    <w:rsid w:val="00DE1F47"/>
    <w:rsid w:val="00DE4417"/>
    <w:rsid w:val="00DF1844"/>
    <w:rsid w:val="00DF1920"/>
    <w:rsid w:val="00E052E2"/>
    <w:rsid w:val="00E1486E"/>
    <w:rsid w:val="00E1706A"/>
    <w:rsid w:val="00E22DCB"/>
    <w:rsid w:val="00E2725F"/>
    <w:rsid w:val="00E3176A"/>
    <w:rsid w:val="00E44B4F"/>
    <w:rsid w:val="00E46724"/>
    <w:rsid w:val="00E46A95"/>
    <w:rsid w:val="00E5236A"/>
    <w:rsid w:val="00E61017"/>
    <w:rsid w:val="00E62C53"/>
    <w:rsid w:val="00E710D2"/>
    <w:rsid w:val="00E739E0"/>
    <w:rsid w:val="00E74BDA"/>
    <w:rsid w:val="00E84ACD"/>
    <w:rsid w:val="00E9029D"/>
    <w:rsid w:val="00E917DB"/>
    <w:rsid w:val="00E91C9C"/>
    <w:rsid w:val="00E929DC"/>
    <w:rsid w:val="00E92B12"/>
    <w:rsid w:val="00E947FC"/>
    <w:rsid w:val="00EA1ADE"/>
    <w:rsid w:val="00EA622A"/>
    <w:rsid w:val="00EA652F"/>
    <w:rsid w:val="00EB7491"/>
    <w:rsid w:val="00EB75B9"/>
    <w:rsid w:val="00EC0BA5"/>
    <w:rsid w:val="00EC1224"/>
    <w:rsid w:val="00EC4813"/>
    <w:rsid w:val="00EC559F"/>
    <w:rsid w:val="00EC5D88"/>
    <w:rsid w:val="00ED4AB4"/>
    <w:rsid w:val="00EE41A3"/>
    <w:rsid w:val="00EE5EE2"/>
    <w:rsid w:val="00EE6105"/>
    <w:rsid w:val="00EE682B"/>
    <w:rsid w:val="00EF0E68"/>
    <w:rsid w:val="00EF1286"/>
    <w:rsid w:val="00EF6291"/>
    <w:rsid w:val="00F16B9F"/>
    <w:rsid w:val="00F20CEE"/>
    <w:rsid w:val="00F4224A"/>
    <w:rsid w:val="00F4321B"/>
    <w:rsid w:val="00F51649"/>
    <w:rsid w:val="00F52A4A"/>
    <w:rsid w:val="00F5369E"/>
    <w:rsid w:val="00F70AE8"/>
    <w:rsid w:val="00F72567"/>
    <w:rsid w:val="00F92813"/>
    <w:rsid w:val="00F92BAF"/>
    <w:rsid w:val="00F96A00"/>
    <w:rsid w:val="00FB5665"/>
    <w:rsid w:val="00FB7088"/>
    <w:rsid w:val="00FC4C0E"/>
    <w:rsid w:val="00FD11E5"/>
    <w:rsid w:val="00FD6B18"/>
    <w:rsid w:val="00FE3168"/>
    <w:rsid w:val="00FE5D3E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9CAB11"/>
  <w15:chartTrackingRefBased/>
  <w15:docId w15:val="{8C14B29B-2566-407D-84C0-B4875B37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060E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D43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1F691-AFCB-47A6-BF3C-9AA7D351D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1</Pages>
  <Words>422</Words>
  <Characters>2521</Characters>
  <Application>Microsoft Office Word</Application>
  <DocSecurity>0</DocSecurity>
  <Lines>148</Lines>
  <Paragraphs>113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Jaarrooster Hervormde gemeente Nieuwland 2006-2007</vt:lpstr>
    </vt:vector>
  </TitlesOfParts>
  <Company>Hewlett-Packard Company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Jaarrooster Hervormde gemeente Nieuwland 2006-2007</dc:title>
  <dc:subject/>
  <dc:creator>Huiting</dc:creator>
  <cp:keywords/>
  <cp:lastModifiedBy>Nico Sterk</cp:lastModifiedBy>
  <cp:revision>13</cp:revision>
  <cp:lastPrinted>2026-09-25T07:59:00Z</cp:lastPrinted>
  <dcterms:created xsi:type="dcterms:W3CDTF">2026-09-02T18:46:00Z</dcterms:created>
  <dcterms:modified xsi:type="dcterms:W3CDTF">2026-09-25T15:28:00Z</dcterms:modified>
</cp:coreProperties>
</file>